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701" w:rsidRDefault="005A6DE9" w:rsidP="005A6DE9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Toc536024240"/>
      <w:proofErr w:type="gramStart"/>
      <w:r w:rsidRPr="00C75E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Состав Совета </w:t>
      </w:r>
      <w:proofErr w:type="spellStart"/>
      <w:r w:rsidRPr="00C75E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форсайт</w:t>
      </w:r>
      <w:proofErr w:type="spellEnd"/>
      <w:r w:rsidRPr="00C75E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-центра «Современные образовательные технологии, реализация новых методов обучения и воспитания» на 2018–2019 учебный год (базовая организация:</w:t>
      </w:r>
      <w:proofErr w:type="gramEnd"/>
      <w:r w:rsidRPr="00C75E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МАДОУ г.</w:t>
      </w:r>
      <w:r w:rsidR="00B447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C75E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Нижневартовска </w:t>
      </w:r>
    </w:p>
    <w:p w:rsidR="005A6DE9" w:rsidRDefault="005A6DE9" w:rsidP="005A6DE9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C75E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ДС №</w:t>
      </w:r>
      <w:r w:rsidR="00B447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C75E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40 «Золотая рыбка»)</w:t>
      </w:r>
      <w:bookmarkEnd w:id="0"/>
      <w:proofErr w:type="gramEnd"/>
    </w:p>
    <w:p w:rsidR="005A6DE9" w:rsidRPr="00C75E04" w:rsidRDefault="005A6DE9" w:rsidP="005A6DE9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A6DE9" w:rsidRDefault="005A6DE9" w:rsidP="005A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70B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Куратор </w:t>
      </w:r>
      <w:proofErr w:type="spellStart"/>
      <w:r w:rsidRPr="006670B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форсайт</w:t>
      </w:r>
      <w:proofErr w:type="spellEnd"/>
      <w:r w:rsidRPr="006670B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-центра:</w:t>
      </w:r>
      <w:r w:rsidRPr="00E04D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04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Лопухова</w:t>
      </w:r>
      <w:proofErr w:type="spellEnd"/>
      <w:r w:rsidRPr="00E04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Ольга Владимировна, методист МАУ г. Нижневартовска «Центр развития образования».</w:t>
      </w:r>
    </w:p>
    <w:p w:rsidR="005A6DE9" w:rsidRPr="00E04D69" w:rsidRDefault="005A6DE9" w:rsidP="005A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6DE9" w:rsidRDefault="005A6DE9" w:rsidP="005A6D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70B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Руководитель </w:t>
      </w:r>
      <w:proofErr w:type="spellStart"/>
      <w:r w:rsidRPr="006670B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форсайт</w:t>
      </w:r>
      <w:proofErr w:type="spellEnd"/>
      <w:r w:rsidRPr="006670B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-центра:</w:t>
      </w:r>
      <w:r w:rsidRPr="00E04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Осадчая </w:t>
      </w:r>
      <w:proofErr w:type="spellStart"/>
      <w:r w:rsidRPr="00E04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Резида</w:t>
      </w:r>
      <w:proofErr w:type="spellEnd"/>
      <w:r w:rsidRPr="00E04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04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Тагировна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E04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заведующий МАДОУ г. Нижневартовска детский сад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04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B447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04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 «Золотая рыбка»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A6DE9" w:rsidRDefault="005A6DE9" w:rsidP="005A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5A6DE9" w:rsidRDefault="005A6DE9" w:rsidP="005A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gramStart"/>
      <w:r w:rsidRPr="006670B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Ответственные</w:t>
      </w:r>
      <w:proofErr w:type="gramEnd"/>
      <w:r w:rsidRPr="006670B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за деятельность </w:t>
      </w:r>
      <w:proofErr w:type="spellStart"/>
      <w:r w:rsidRPr="006670B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форсайт</w:t>
      </w:r>
      <w:proofErr w:type="spellEnd"/>
      <w:r w:rsidRPr="006670B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-центра:</w:t>
      </w:r>
    </w:p>
    <w:p w:rsidR="005A6DE9" w:rsidRPr="006670B4" w:rsidRDefault="005A6DE9" w:rsidP="005A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457"/>
        <w:gridCol w:w="2590"/>
        <w:gridCol w:w="3572"/>
        <w:gridCol w:w="2952"/>
      </w:tblGrid>
      <w:tr w:rsidR="005A6DE9" w:rsidRPr="006E4B86" w:rsidTr="0097440A">
        <w:tc>
          <w:tcPr>
            <w:tcW w:w="2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DE9" w:rsidRPr="006E4B86" w:rsidRDefault="005A6DE9" w:rsidP="0097440A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DE9" w:rsidRPr="006E4B86" w:rsidRDefault="005A6DE9" w:rsidP="0097440A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DE9" w:rsidRPr="006E4B86" w:rsidRDefault="005A6DE9" w:rsidP="0097440A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1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DE9" w:rsidRPr="006E4B86" w:rsidRDefault="005A6DE9" w:rsidP="0097440A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5A6DE9" w:rsidRPr="006E4B86" w:rsidTr="0097440A">
        <w:tc>
          <w:tcPr>
            <w:tcW w:w="2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DE9" w:rsidRPr="006E4B86" w:rsidRDefault="005A6DE9" w:rsidP="005A6DE9">
            <w:pPr>
              <w:keepNext/>
              <w:keepLines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DE9" w:rsidRPr="006E4B86" w:rsidRDefault="005A6DE9" w:rsidP="0097440A">
            <w:pPr>
              <w:keepNext/>
              <w:keepLine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Борщ Светлана Николаевна</w:t>
            </w:r>
          </w:p>
        </w:tc>
        <w:tc>
          <w:tcPr>
            <w:tcW w:w="18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DE9" w:rsidRPr="006E4B86" w:rsidRDefault="005A6DE9" w:rsidP="00B44701">
            <w:pPr>
              <w:keepNext/>
              <w:keepLine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заведующего по</w:t>
            </w:r>
            <w:r w:rsidR="00B447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ВМР</w:t>
            </w:r>
            <w:r w:rsidRPr="006E4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DE9" w:rsidRPr="006E4B86" w:rsidRDefault="005A6DE9" w:rsidP="00B44701">
            <w:pPr>
              <w:keepNext/>
              <w:keepLine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МАД</w:t>
            </w:r>
            <w:r w:rsidRPr="006E4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  <w:r w:rsidR="00B447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Нижневартовска ДС №</w:t>
            </w:r>
            <w:r w:rsidR="00B447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40 </w:t>
            </w:r>
            <w:r w:rsidRPr="006E4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Золотая рыбка</w:t>
            </w:r>
            <w:r w:rsidRPr="006E4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5A6DE9" w:rsidRPr="006E4B86" w:rsidTr="0097440A">
        <w:tc>
          <w:tcPr>
            <w:tcW w:w="2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DE9" w:rsidRPr="006E4B86" w:rsidRDefault="005A6DE9" w:rsidP="005A6DE9">
            <w:pPr>
              <w:keepNext/>
              <w:keepLines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DE9" w:rsidRDefault="005A6DE9" w:rsidP="0097440A">
            <w:pPr>
              <w:keepNext/>
              <w:keepLine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Наталья Юрьевна</w:t>
            </w:r>
          </w:p>
        </w:tc>
        <w:tc>
          <w:tcPr>
            <w:tcW w:w="18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DE9" w:rsidRPr="006E4B86" w:rsidRDefault="005A6DE9" w:rsidP="0097440A">
            <w:pPr>
              <w:keepNext/>
              <w:keepLine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И. о.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6E4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proofErr w:type="gramEnd"/>
            <w:r w:rsidRPr="006E4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заведующего по ВМР</w:t>
            </w:r>
          </w:p>
        </w:tc>
        <w:tc>
          <w:tcPr>
            <w:tcW w:w="1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DE9" w:rsidRDefault="005A6DE9" w:rsidP="00B44701">
            <w:pPr>
              <w:keepNext/>
              <w:keepLine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г.</w:t>
            </w:r>
            <w:r w:rsidR="00B44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Нижневартовска ДС №</w:t>
            </w:r>
            <w:r w:rsidR="00B44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«</w:t>
            </w:r>
            <w:proofErr w:type="spellStart"/>
            <w:r w:rsidRPr="00D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Журавушка</w:t>
            </w:r>
            <w:proofErr w:type="spellEnd"/>
            <w:r w:rsidRPr="00D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A6DE9" w:rsidRPr="006E4B86" w:rsidTr="0097440A">
        <w:tc>
          <w:tcPr>
            <w:tcW w:w="2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DE9" w:rsidRPr="006E4B86" w:rsidRDefault="005A6DE9" w:rsidP="005A6DE9">
            <w:pPr>
              <w:keepNext/>
              <w:keepLines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DE9" w:rsidRPr="006E4B86" w:rsidRDefault="005A6DE9" w:rsidP="0097440A">
            <w:pPr>
              <w:keepNext/>
              <w:keepLine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Мухаметьянова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Елена Юрьевна</w:t>
            </w:r>
            <w:r w:rsidRPr="006E4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DE9" w:rsidRPr="006E4B86" w:rsidRDefault="005A6DE9" w:rsidP="00B44701">
            <w:pPr>
              <w:keepNext/>
              <w:keepLine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заведующего по</w:t>
            </w:r>
            <w:r w:rsidR="00B447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инновационной работе</w:t>
            </w:r>
          </w:p>
        </w:tc>
        <w:tc>
          <w:tcPr>
            <w:tcW w:w="1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DE9" w:rsidRPr="006E4B86" w:rsidRDefault="005A6DE9" w:rsidP="00B44701">
            <w:pPr>
              <w:keepNext/>
              <w:keepLine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МАД</w:t>
            </w:r>
            <w:r w:rsidRPr="006E4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  <w:r w:rsidR="00B447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Нижневартовска ДС №</w:t>
            </w:r>
            <w:r w:rsidR="00B447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 </w:t>
            </w:r>
            <w:r w:rsidRPr="006E4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Белочка</w:t>
            </w:r>
            <w:r w:rsidRPr="006E4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5A6DE9" w:rsidRPr="006E4B86" w:rsidTr="0097440A">
        <w:tc>
          <w:tcPr>
            <w:tcW w:w="2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DE9" w:rsidRPr="006E4B86" w:rsidRDefault="005A6DE9" w:rsidP="005A6DE9">
            <w:pPr>
              <w:keepNext/>
              <w:keepLines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DE9" w:rsidRDefault="005A6DE9" w:rsidP="0097440A">
            <w:pPr>
              <w:keepNext/>
              <w:keepLine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Хоменко Ольга Валерьевна</w:t>
            </w:r>
          </w:p>
        </w:tc>
        <w:tc>
          <w:tcPr>
            <w:tcW w:w="18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DE9" w:rsidRPr="006E4B86" w:rsidRDefault="005A6DE9" w:rsidP="00B44701">
            <w:pPr>
              <w:keepNext/>
              <w:keepLine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заведующего по</w:t>
            </w:r>
            <w:r w:rsidR="00B447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ВМР</w:t>
            </w:r>
          </w:p>
        </w:tc>
        <w:tc>
          <w:tcPr>
            <w:tcW w:w="1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DE9" w:rsidRDefault="005A6DE9" w:rsidP="00B44701">
            <w:pPr>
              <w:keepNext/>
              <w:keepLine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г.</w:t>
            </w:r>
            <w:r w:rsidR="00B44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Нижневартовска ДС №</w:t>
            </w:r>
            <w:r w:rsidR="00B44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bookmarkStart w:id="1" w:name="_GoBack"/>
            <w:bookmarkEnd w:id="1"/>
            <w:r w:rsidRPr="00D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«Ромашка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1A4F0F" w:rsidRDefault="001A4F0F"/>
    <w:sectPr w:rsidR="001A4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025C9"/>
    <w:multiLevelType w:val="hybridMultilevel"/>
    <w:tmpl w:val="742A0FE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72307047"/>
    <w:multiLevelType w:val="hybridMultilevel"/>
    <w:tmpl w:val="B7F0E6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D6"/>
    <w:rsid w:val="001A4F0F"/>
    <w:rsid w:val="005A6DE9"/>
    <w:rsid w:val="00B44701"/>
    <w:rsid w:val="00B7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A6DE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A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A6DE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A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Company>Microsoft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Лопухова</dc:creator>
  <cp:keywords/>
  <dc:description/>
  <cp:lastModifiedBy>Наталья Николаевна Гревцева</cp:lastModifiedBy>
  <cp:revision>3</cp:revision>
  <dcterms:created xsi:type="dcterms:W3CDTF">2019-01-24T09:33:00Z</dcterms:created>
  <dcterms:modified xsi:type="dcterms:W3CDTF">2019-01-28T04:46:00Z</dcterms:modified>
</cp:coreProperties>
</file>