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30" w:rsidRPr="00A7552F" w:rsidRDefault="003A6039" w:rsidP="003A6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552F">
        <w:rPr>
          <w:rFonts w:ascii="Times New Roman" w:hAnsi="Times New Roman" w:cs="Times New Roman"/>
          <w:sz w:val="28"/>
          <w:szCs w:val="28"/>
        </w:rPr>
        <w:t>УТВЕРЖДАЮ:</w:t>
      </w:r>
    </w:p>
    <w:p w:rsidR="00110FD8" w:rsidRDefault="00A7552F" w:rsidP="00A7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F0BF2" w:rsidRPr="00A7552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3A6039" w:rsidRPr="00A7552F" w:rsidRDefault="00DF0BF2" w:rsidP="00A7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552F">
        <w:rPr>
          <w:rFonts w:ascii="Times New Roman" w:hAnsi="Times New Roman" w:cs="Times New Roman"/>
          <w:sz w:val="28"/>
          <w:szCs w:val="28"/>
        </w:rPr>
        <w:t>методического объединения</w:t>
      </w:r>
    </w:p>
    <w:p w:rsidR="003A6039" w:rsidRPr="00A7552F" w:rsidRDefault="007947B5" w:rsidP="003A6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A7552F">
        <w:rPr>
          <w:rFonts w:ascii="Times New Roman" w:hAnsi="Times New Roman" w:cs="Times New Roman"/>
          <w:sz w:val="28"/>
          <w:szCs w:val="28"/>
        </w:rPr>
        <w:t xml:space="preserve"> </w:t>
      </w:r>
      <w:r w:rsidR="001A4D13">
        <w:rPr>
          <w:rFonts w:ascii="Times New Roman" w:hAnsi="Times New Roman" w:cs="Times New Roman"/>
          <w:sz w:val="28"/>
          <w:szCs w:val="28"/>
        </w:rPr>
        <w:t>Е.Н. Мацько</w:t>
      </w:r>
    </w:p>
    <w:p w:rsidR="003A6039" w:rsidRPr="00A7552F" w:rsidRDefault="001A4D13" w:rsidP="003A6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="007947B5">
        <w:rPr>
          <w:rFonts w:ascii="Times New Roman" w:hAnsi="Times New Roman" w:cs="Times New Roman"/>
          <w:sz w:val="28"/>
          <w:szCs w:val="28"/>
        </w:rPr>
        <w:t>607 от 06.09.2023</w:t>
      </w:r>
    </w:p>
    <w:p w:rsidR="003A6039" w:rsidRPr="00A7552F" w:rsidRDefault="003A6039" w:rsidP="003A6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039" w:rsidRPr="00A7552F" w:rsidRDefault="003A6039" w:rsidP="003A6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039" w:rsidRPr="00A7552F" w:rsidRDefault="003A6039" w:rsidP="003A6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0BF2" w:rsidRPr="00A7552F" w:rsidRDefault="00DF0BF2" w:rsidP="003A6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52F">
        <w:rPr>
          <w:rFonts w:ascii="Times New Roman" w:hAnsi="Times New Roman" w:cs="Times New Roman"/>
          <w:b/>
          <w:sz w:val="28"/>
          <w:szCs w:val="28"/>
        </w:rPr>
        <w:t xml:space="preserve">СОСТАВ СОВЕТА </w:t>
      </w:r>
    </w:p>
    <w:p w:rsidR="003A6039" w:rsidRPr="00A7552F" w:rsidRDefault="00DF0BF2" w:rsidP="003A60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52F">
        <w:rPr>
          <w:rFonts w:ascii="Times New Roman" w:hAnsi="Times New Roman" w:cs="Times New Roman"/>
          <w:sz w:val="28"/>
          <w:szCs w:val="28"/>
        </w:rPr>
        <w:t>муниципального методического объединения</w:t>
      </w:r>
      <w:r w:rsidR="00A7552F">
        <w:rPr>
          <w:rFonts w:ascii="Times New Roman" w:hAnsi="Times New Roman" w:cs="Times New Roman"/>
          <w:sz w:val="28"/>
          <w:szCs w:val="28"/>
        </w:rPr>
        <w:t xml:space="preserve"> «Иностранные языки»</w:t>
      </w:r>
    </w:p>
    <w:p w:rsidR="003A6039" w:rsidRPr="00A7552F" w:rsidRDefault="00DF0BF2" w:rsidP="003A60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52F">
        <w:rPr>
          <w:rFonts w:ascii="Times New Roman" w:hAnsi="Times New Roman" w:cs="Times New Roman"/>
          <w:sz w:val="28"/>
          <w:szCs w:val="28"/>
        </w:rPr>
        <w:t>на 202</w:t>
      </w:r>
      <w:r w:rsidR="001A4D13">
        <w:rPr>
          <w:rFonts w:ascii="Times New Roman" w:hAnsi="Times New Roman" w:cs="Times New Roman"/>
          <w:sz w:val="28"/>
          <w:szCs w:val="28"/>
        </w:rPr>
        <w:t>3-2024</w:t>
      </w:r>
      <w:r w:rsidR="003A6039" w:rsidRPr="00A7552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A6039" w:rsidRPr="00A7552F" w:rsidRDefault="003A6039" w:rsidP="003A60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039" w:rsidRPr="00A7552F" w:rsidRDefault="003A6039" w:rsidP="003A60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039" w:rsidRPr="00A7552F" w:rsidRDefault="00A7552F" w:rsidP="00DF0B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Куратор </w:t>
      </w:r>
      <w:r w:rsidR="00DF0BF2" w:rsidRPr="00A755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методического объединения</w:t>
      </w:r>
      <w:r w:rsidR="003A6039" w:rsidRPr="00A75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0163D" w:rsidRPr="00A755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F0BF2" w:rsidRPr="00A7552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A6039" w:rsidRPr="00A7552F">
        <w:rPr>
          <w:rFonts w:ascii="Times New Roman" w:hAnsi="Times New Roman" w:cs="Times New Roman"/>
          <w:color w:val="000000" w:themeColor="text1"/>
          <w:sz w:val="28"/>
          <w:szCs w:val="28"/>
        </w:rPr>
        <w:t>от МАУ города Нижневартовска «ЦРО»)</w:t>
      </w:r>
      <w:r w:rsidR="001A4D13">
        <w:rPr>
          <w:rFonts w:ascii="Times New Roman" w:hAnsi="Times New Roman" w:cs="Times New Roman"/>
          <w:color w:val="000000" w:themeColor="text1"/>
          <w:sz w:val="28"/>
          <w:szCs w:val="28"/>
        </w:rPr>
        <w:t>: Николаева Татьяна Андреевна</w:t>
      </w:r>
    </w:p>
    <w:p w:rsidR="003A6039" w:rsidRPr="00A7552F" w:rsidRDefault="003A6039" w:rsidP="003A6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A6039" w:rsidRPr="00A7552F" w:rsidTr="003A6039">
        <w:tc>
          <w:tcPr>
            <w:tcW w:w="675" w:type="dxa"/>
            <w:vAlign w:val="center"/>
          </w:tcPr>
          <w:p w:rsidR="003A6039" w:rsidRPr="00A7552F" w:rsidRDefault="003A6039" w:rsidP="003A6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2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  <w:vAlign w:val="center"/>
          </w:tcPr>
          <w:p w:rsidR="003A6039" w:rsidRPr="00A7552F" w:rsidRDefault="003A6039" w:rsidP="003A6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2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  <w:vAlign w:val="center"/>
          </w:tcPr>
          <w:p w:rsidR="003A6039" w:rsidRPr="00A7552F" w:rsidRDefault="003A6039" w:rsidP="003A6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2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vAlign w:val="center"/>
          </w:tcPr>
          <w:p w:rsidR="003A6039" w:rsidRPr="00A7552F" w:rsidRDefault="003A6039" w:rsidP="003A6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2F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</w:tr>
      <w:tr w:rsidR="003A6039" w:rsidRPr="00A7552F" w:rsidTr="003A6039">
        <w:tc>
          <w:tcPr>
            <w:tcW w:w="675" w:type="dxa"/>
          </w:tcPr>
          <w:p w:rsidR="003A6039" w:rsidRPr="00A7552F" w:rsidRDefault="00A7552F" w:rsidP="00A7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3A6039" w:rsidRPr="00A7552F" w:rsidRDefault="001A4D13" w:rsidP="00A7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Мацько Елена Николаевна</w:t>
            </w:r>
          </w:p>
        </w:tc>
        <w:tc>
          <w:tcPr>
            <w:tcW w:w="2393" w:type="dxa"/>
          </w:tcPr>
          <w:p w:rsidR="003A6039" w:rsidRPr="00A7552F" w:rsidRDefault="007947B5" w:rsidP="00A7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 </w:t>
            </w:r>
            <w:r w:rsidR="00A7552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3A6039" w:rsidRPr="00A7552F" w:rsidRDefault="00A7552F" w:rsidP="00A7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№23 с УИИЯ»</w:t>
            </w:r>
          </w:p>
        </w:tc>
        <w:bookmarkStart w:id="0" w:name="_GoBack"/>
        <w:bookmarkEnd w:id="0"/>
      </w:tr>
      <w:tr w:rsidR="003A6039" w:rsidRPr="00A7552F" w:rsidTr="003A6039">
        <w:tc>
          <w:tcPr>
            <w:tcW w:w="675" w:type="dxa"/>
          </w:tcPr>
          <w:p w:rsidR="003A6039" w:rsidRPr="00A7552F" w:rsidRDefault="00A7552F" w:rsidP="00A7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3A6039" w:rsidRPr="00A7552F" w:rsidRDefault="00A7552F" w:rsidP="00A7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Шитова Ольга Винияминовна</w:t>
            </w:r>
          </w:p>
        </w:tc>
        <w:tc>
          <w:tcPr>
            <w:tcW w:w="2393" w:type="dxa"/>
          </w:tcPr>
          <w:p w:rsidR="003A6039" w:rsidRPr="00A7552F" w:rsidRDefault="00A7552F" w:rsidP="00A7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3A6039" w:rsidRPr="00A7552F" w:rsidRDefault="00A7552F" w:rsidP="00A7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№23 с УИИЯ»</w:t>
            </w:r>
          </w:p>
        </w:tc>
      </w:tr>
      <w:tr w:rsidR="00A7552F" w:rsidRPr="00A7552F" w:rsidTr="003A6039">
        <w:tc>
          <w:tcPr>
            <w:tcW w:w="675" w:type="dxa"/>
          </w:tcPr>
          <w:p w:rsidR="00A7552F" w:rsidRPr="00A7552F" w:rsidRDefault="00A7552F" w:rsidP="00A7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A7552F" w:rsidRPr="00A7552F" w:rsidRDefault="001A4D13" w:rsidP="00A7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Елена Сергеевна</w:t>
            </w:r>
          </w:p>
        </w:tc>
        <w:tc>
          <w:tcPr>
            <w:tcW w:w="2393" w:type="dxa"/>
          </w:tcPr>
          <w:p w:rsidR="00A7552F" w:rsidRPr="00A7552F" w:rsidRDefault="00A7552F" w:rsidP="00A7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A7552F" w:rsidRPr="00A7552F" w:rsidRDefault="00A7552F" w:rsidP="00A7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№23 с УИИЯ»</w:t>
            </w:r>
          </w:p>
        </w:tc>
      </w:tr>
      <w:tr w:rsidR="00A7552F" w:rsidRPr="00A7552F" w:rsidTr="003A6039">
        <w:tc>
          <w:tcPr>
            <w:tcW w:w="675" w:type="dxa"/>
          </w:tcPr>
          <w:p w:rsidR="00A7552F" w:rsidRPr="00A7552F" w:rsidRDefault="00A7552F" w:rsidP="00A7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A7552F" w:rsidRDefault="00A7552F" w:rsidP="00A7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Гринькив Анна Владимировна</w:t>
            </w:r>
          </w:p>
        </w:tc>
        <w:tc>
          <w:tcPr>
            <w:tcW w:w="2393" w:type="dxa"/>
          </w:tcPr>
          <w:p w:rsidR="00A7552F" w:rsidRDefault="00A7552F" w:rsidP="00A7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393" w:type="dxa"/>
          </w:tcPr>
          <w:p w:rsidR="00A7552F" w:rsidRDefault="00A7552F" w:rsidP="00A7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№23 с УИИЯ»</w:t>
            </w:r>
          </w:p>
        </w:tc>
      </w:tr>
    </w:tbl>
    <w:p w:rsidR="003A6039" w:rsidRPr="00A7552F" w:rsidRDefault="003A6039" w:rsidP="003A6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6039" w:rsidRPr="00A7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75"/>
    <w:rsid w:val="00110FD8"/>
    <w:rsid w:val="001A4D13"/>
    <w:rsid w:val="002D7E75"/>
    <w:rsid w:val="003A6039"/>
    <w:rsid w:val="00634A30"/>
    <w:rsid w:val="00720D76"/>
    <w:rsid w:val="007947B5"/>
    <w:rsid w:val="0080163D"/>
    <w:rsid w:val="00885005"/>
    <w:rsid w:val="00A7552F"/>
    <w:rsid w:val="00B24817"/>
    <w:rsid w:val="00DF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1613"/>
  <w15:docId w15:val="{5B58B9B1-1D4C-4507-9A8C-B077DA9D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Лопухова</dc:creator>
  <cp:lastModifiedBy>Зам по МР</cp:lastModifiedBy>
  <cp:revision>8</cp:revision>
  <cp:lastPrinted>2022-09-14T06:17:00Z</cp:lastPrinted>
  <dcterms:created xsi:type="dcterms:W3CDTF">2022-09-13T10:31:00Z</dcterms:created>
  <dcterms:modified xsi:type="dcterms:W3CDTF">2023-10-02T07:15:00Z</dcterms:modified>
</cp:coreProperties>
</file>