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61" w:rsidRPr="00BF6E7D" w:rsidRDefault="009E7461" w:rsidP="00F86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6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А.В. Петенко, </w:t>
      </w:r>
    </w:p>
    <w:p w:rsidR="009E7461" w:rsidRPr="00BF6E7D" w:rsidRDefault="009E7461" w:rsidP="00F86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6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учитель биологии </w:t>
      </w:r>
    </w:p>
    <w:p w:rsidR="009E7461" w:rsidRPr="00BF6E7D" w:rsidRDefault="009E7461" w:rsidP="00F86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6E7D">
        <w:rPr>
          <w:rFonts w:ascii="Times New Roman" w:hAnsi="Times New Roman" w:cs="Times New Roman"/>
          <w:color w:val="000000" w:themeColor="text1"/>
          <w:sz w:val="24"/>
          <w:szCs w:val="24"/>
        </w:rPr>
        <w:t>МБОУ «СШ№42»</w:t>
      </w:r>
    </w:p>
    <w:p w:rsidR="009E7461" w:rsidRPr="00BF6E7D" w:rsidRDefault="009E7461" w:rsidP="00F865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F6E7D">
        <w:rPr>
          <w:rFonts w:ascii="Times New Roman" w:hAnsi="Times New Roman" w:cs="Times New Roman"/>
          <w:color w:val="000000" w:themeColor="text1"/>
          <w:sz w:val="24"/>
          <w:szCs w:val="24"/>
        </w:rPr>
        <w:t>Г. Нижневартовск</w:t>
      </w:r>
    </w:p>
    <w:p w:rsidR="009E7461" w:rsidRPr="00BF6E7D" w:rsidRDefault="009E7461" w:rsidP="00F86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E332D" w:rsidRDefault="00DE332D" w:rsidP="00F86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6E7D">
        <w:rPr>
          <w:rFonts w:ascii="Times New Roman" w:hAnsi="Times New Roman" w:cs="Times New Roman"/>
          <w:b/>
          <w:bCs/>
          <w:sz w:val="24"/>
          <w:szCs w:val="24"/>
        </w:rPr>
        <w:t>Подготовка к ОГЭ с</w:t>
      </w:r>
      <w:r w:rsidR="00BF6E7D">
        <w:rPr>
          <w:rFonts w:ascii="Times New Roman" w:hAnsi="Times New Roman" w:cs="Times New Roman"/>
          <w:b/>
          <w:bCs/>
          <w:sz w:val="24"/>
          <w:szCs w:val="24"/>
        </w:rPr>
        <w:t xml:space="preserve"> использованием сервисов </w:t>
      </w:r>
      <w:proofErr w:type="spellStart"/>
      <w:r w:rsidR="00BF6E7D">
        <w:rPr>
          <w:rFonts w:ascii="Times New Roman" w:hAnsi="Times New Roman" w:cs="Times New Roman"/>
          <w:b/>
          <w:bCs/>
          <w:sz w:val="24"/>
          <w:szCs w:val="24"/>
        </w:rPr>
        <w:t>Google</w:t>
      </w:r>
      <w:proofErr w:type="spellEnd"/>
    </w:p>
    <w:p w:rsidR="00BF6E7D" w:rsidRPr="00BF6E7D" w:rsidRDefault="00BF6E7D" w:rsidP="00F86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332D" w:rsidRPr="00BF6E7D" w:rsidRDefault="00DE332D" w:rsidP="00F865A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GOOGLE платформа помогает проанализировать ответы ребят, провести анализ ошибочных ответов для повторного объяснения тем при подготовке к ОГЭ и ЕГЭ. Создать собственную платформу достаточно легко, следуя инструкции</w:t>
      </w:r>
      <w:r w:rsidR="009E7461"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 которая была разработана автором данной статьи</w:t>
      </w:r>
      <w:r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C26A33" w:rsidRDefault="00C26A33" w:rsidP="00F865A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E332D" w:rsidRPr="00BF6E7D" w:rsidRDefault="00DE332D" w:rsidP="00F865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6E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Инструкция по созданию GOOGLE платформы</w:t>
      </w:r>
      <w:r w:rsidRPr="00BF6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D56AD" w:rsidRPr="00BF6E7D" w:rsidRDefault="00D5154F" w:rsidP="00F865A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Вв</w:t>
      </w:r>
      <w:r w:rsidR="00DE332D"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одим</w:t>
      </w:r>
      <w:r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</w:t>
      </w:r>
      <w:r w:rsidR="00DE332D"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строке </w:t>
      </w:r>
      <w:r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поиск</w:t>
      </w:r>
      <w:r w:rsidR="00DE332D"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а: «С</w:t>
      </w:r>
      <w:r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оздание </w:t>
      </w:r>
      <w:proofErr w:type="spellStart"/>
      <w:r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Google</w:t>
      </w:r>
      <w:proofErr w:type="spellEnd"/>
      <w:r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аккаунта</w:t>
      </w:r>
      <w:r w:rsidR="00DE332D"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C26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D5154F" w:rsidRPr="00BF6E7D" w:rsidRDefault="00D5154F" w:rsidP="00F865A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Создаем аккаунт через регистрацию</w:t>
      </w:r>
      <w:r w:rsidR="00C26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D5154F" w:rsidRPr="00BF6E7D" w:rsidRDefault="00D5154F" w:rsidP="00F865A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Выбираем знач</w:t>
      </w:r>
      <w:r w:rsidR="00B942DA"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 ⸬ </w:t>
      </w:r>
      <w:r w:rsidR="00DE332D"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приложения GOOGLE </w:t>
      </w:r>
      <w:r w:rsidR="00B942DA"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верхнем правом углу)</w:t>
      </w:r>
      <w:r w:rsidR="00C26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D5154F" w:rsidRPr="00BF6E7D" w:rsidRDefault="00BF6E7D" w:rsidP="00F865A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Выбираем</w:t>
      </w:r>
      <w:r w:rsidR="00DE332D"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 «</w:t>
      </w:r>
      <w:r w:rsidR="00D5154F"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Диск</w:t>
      </w:r>
      <w:r w:rsidR="00DE332D"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C26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D5154F" w:rsidRPr="00BF6E7D" w:rsidRDefault="00D5154F" w:rsidP="00F865A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Созда</w:t>
      </w:r>
      <w:r w:rsidR="00DE332D"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ем</w:t>
      </w:r>
      <w:r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папку</w:t>
      </w:r>
      <w:r w:rsidR="00DE332D"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называем её по своему усмотрению</w:t>
      </w:r>
      <w:r w:rsidR="00C26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D5154F" w:rsidRPr="00BF6E7D" w:rsidRDefault="00D5154F" w:rsidP="00F865A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Созда</w:t>
      </w:r>
      <w:r w:rsidR="00DE332D"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ем </w:t>
      </w:r>
      <w:r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еще </w:t>
      </w:r>
      <w:r w:rsidR="00DE332D"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одну </w:t>
      </w:r>
      <w:proofErr w:type="spellStart"/>
      <w:r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Google</w:t>
      </w:r>
      <w:proofErr w:type="spellEnd"/>
      <w:r w:rsidR="00DE332D"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9553F"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="00DE332D"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форму</w:t>
      </w:r>
      <w:r w:rsidR="00C26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D5154F" w:rsidRPr="00BF6E7D" w:rsidRDefault="00D5154F" w:rsidP="00F865A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Вводим название </w:t>
      </w:r>
      <w:r w:rsidR="0039553F"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</w:t>
      </w:r>
      <w:r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ормы</w:t>
      </w:r>
      <w:r w:rsidR="00C26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D5154F" w:rsidRPr="00BF6E7D" w:rsidRDefault="00D5154F" w:rsidP="00F865A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Ф.И.О </w:t>
      </w:r>
      <w:r w:rsidR="00C26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обязательное поле для заполнения</w:t>
      </w:r>
      <w:r w:rsidR="00C26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DE332D" w:rsidRPr="00BF6E7D" w:rsidRDefault="00D5154F" w:rsidP="00F865A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Тип текст </w:t>
      </w:r>
      <w:r w:rsidR="00DE332D"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строка</w:t>
      </w:r>
      <w:r w:rsidR="00C26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DE332D" w:rsidRPr="00BF6E7D" w:rsidRDefault="00D5154F" w:rsidP="00F865A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Нажимаем на </w:t>
      </w:r>
      <w:r w:rsidR="00B942DA"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значок</w:t>
      </w:r>
      <w:r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+ добавить вопрос</w:t>
      </w:r>
      <w:r w:rsidR="00C26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DE332D" w:rsidRPr="00BF6E7D" w:rsidRDefault="00D5154F" w:rsidP="00F865A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Переносим вопрос и варианты ответов в поля</w:t>
      </w:r>
      <w:r w:rsidR="00B942DA"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943799"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вопрос, варианты ответов)</w:t>
      </w:r>
      <w:r w:rsidR="00C26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DE332D" w:rsidRPr="00BF6E7D" w:rsidRDefault="00943799" w:rsidP="00F865A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Добав</w:t>
      </w:r>
      <w:r w:rsidR="00DE332D"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ляем</w:t>
      </w:r>
      <w:r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картинку</w:t>
      </w:r>
      <w:r w:rsidR="00DE332D"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нажав ярлык рядом с вопросом</w:t>
      </w:r>
      <w:r w:rsidR="00C26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DE332D" w:rsidRPr="00BF6E7D" w:rsidRDefault="00943799" w:rsidP="00F865A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 правой стороны «Один из списка» отмечаем в зависимости от типа задания</w:t>
      </w:r>
      <w:r w:rsidR="00C26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943799" w:rsidRPr="00BF6E7D" w:rsidRDefault="00B942DA" w:rsidP="00F865A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Нажимаем ответы, отмечаем правильный</w:t>
      </w:r>
      <w:r w:rsidR="0039553F"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ответ</w:t>
      </w:r>
      <w:r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в верхнем правом углу ставим количество баллов за задание</w:t>
      </w:r>
      <w:r w:rsidR="00C26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B942DA" w:rsidRPr="00BF6E7D" w:rsidRDefault="00B942DA" w:rsidP="00F865A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нижнем левом углу нажимаем</w:t>
      </w:r>
      <w:r w:rsidR="00DE332D"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E332D"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«И</w:t>
      </w:r>
      <w:r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зменить вопрос</w:t>
      </w:r>
      <w:r w:rsidR="00DE332D"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C26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B942DA" w:rsidRPr="00BF6E7D" w:rsidRDefault="00DE332D" w:rsidP="00F865A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942DA"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Вопросы сохраняются автоматически</w:t>
      </w:r>
      <w:r w:rsidR="00C26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B942DA" w:rsidRPr="00BF6E7D" w:rsidRDefault="00DE332D" w:rsidP="00F865A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942DA"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Для создания нового нажимаем снова +</w:t>
      </w:r>
      <w:r w:rsidR="00C26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B942DA" w:rsidRPr="00BF6E7D" w:rsidRDefault="00B942DA" w:rsidP="00F865A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Создав тест, копируем ссылку в адресной строке и отправляем ребятам</w:t>
      </w:r>
      <w:r w:rsidR="00C26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B942DA" w:rsidRPr="00BF6E7D" w:rsidRDefault="00B942DA" w:rsidP="00F865A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После прохождения нажимаем</w:t>
      </w:r>
      <w:r w:rsidR="00DE332D"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E332D"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«О</w:t>
      </w:r>
      <w:r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тветы</w:t>
      </w:r>
      <w:r w:rsidR="00DE332D"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видим ответ каждого ребенка</w:t>
      </w:r>
      <w:r w:rsidR="00C26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CB2781" w:rsidRPr="00BF6E7D" w:rsidRDefault="00B942DA" w:rsidP="00F865A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верхнем левом углу есть зеленый значок, </w:t>
      </w:r>
      <w:r w:rsidR="00C26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 </w:t>
      </w:r>
      <w:r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наж</w:t>
      </w:r>
      <w:r w:rsidR="00C26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атии </w:t>
      </w:r>
      <w:bookmarkStart w:id="0" w:name="_GoBack"/>
      <w:bookmarkEnd w:id="0"/>
      <w:r w:rsidRPr="00BF6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который все ответы учащихся выйдут в виде таблицы.</w:t>
      </w:r>
    </w:p>
    <w:p w:rsidR="00F865A1" w:rsidRPr="00BF6E7D" w:rsidRDefault="00F865A1" w:rsidP="00F865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sectPr w:rsidR="00F865A1" w:rsidRPr="00BF6E7D" w:rsidSect="00241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25000"/>
    <w:multiLevelType w:val="hybridMultilevel"/>
    <w:tmpl w:val="59544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3E29"/>
    <w:rsid w:val="00027B39"/>
    <w:rsid w:val="000A7A2E"/>
    <w:rsid w:val="000B1AC5"/>
    <w:rsid w:val="001D56AD"/>
    <w:rsid w:val="00241060"/>
    <w:rsid w:val="00321FED"/>
    <w:rsid w:val="0039553F"/>
    <w:rsid w:val="003B5D0E"/>
    <w:rsid w:val="008A606D"/>
    <w:rsid w:val="00943799"/>
    <w:rsid w:val="009B2AC6"/>
    <w:rsid w:val="009B3F9E"/>
    <w:rsid w:val="009E7461"/>
    <w:rsid w:val="00A813D1"/>
    <w:rsid w:val="00B942DA"/>
    <w:rsid w:val="00BF6E7D"/>
    <w:rsid w:val="00C26A33"/>
    <w:rsid w:val="00C33E29"/>
    <w:rsid w:val="00CB2781"/>
    <w:rsid w:val="00D5154F"/>
    <w:rsid w:val="00DB6D57"/>
    <w:rsid w:val="00DE332D"/>
    <w:rsid w:val="00EA1F5E"/>
    <w:rsid w:val="00F8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6AD"/>
    <w:pPr>
      <w:ind w:left="720"/>
      <w:contextualSpacing/>
    </w:pPr>
  </w:style>
  <w:style w:type="paragraph" w:styleId="a4">
    <w:name w:val="No Spacing"/>
    <w:uiPriority w:val="1"/>
    <w:qFormat/>
    <w:rsid w:val="00BF6E7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Николаевна Гревцева</cp:lastModifiedBy>
  <cp:revision>17</cp:revision>
  <cp:lastPrinted>2018-04-04T11:24:00Z</cp:lastPrinted>
  <dcterms:created xsi:type="dcterms:W3CDTF">2018-03-23T07:55:00Z</dcterms:created>
  <dcterms:modified xsi:type="dcterms:W3CDTF">2018-04-18T11:00:00Z</dcterms:modified>
</cp:coreProperties>
</file>