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6" w:rsidRPr="002943CB" w:rsidRDefault="00411296" w:rsidP="00294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CB">
        <w:rPr>
          <w:rFonts w:ascii="Times New Roman" w:hAnsi="Times New Roman" w:cs="Times New Roman"/>
          <w:sz w:val="24"/>
          <w:szCs w:val="24"/>
        </w:rPr>
        <w:t xml:space="preserve">Состав Совета </w:t>
      </w:r>
      <w:r w:rsidR="00767D51">
        <w:rPr>
          <w:rFonts w:ascii="Times New Roman" w:hAnsi="Times New Roman" w:cs="Times New Roman"/>
          <w:sz w:val="24"/>
          <w:szCs w:val="24"/>
        </w:rPr>
        <w:t>городского методического объединения</w:t>
      </w:r>
    </w:p>
    <w:p w:rsidR="002203FC" w:rsidRDefault="00767D51" w:rsidP="009B00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специалистов дошкольн</w:t>
      </w:r>
      <w:r w:rsidR="009B00A0"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образовательных организаций </w:t>
      </w:r>
    </w:p>
    <w:p w:rsidR="002203FC" w:rsidRDefault="009B00A0" w:rsidP="009B00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67D51"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>учителей-логопедов, учителей-дефектологов</w:t>
      </w:r>
      <w:r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767D51" w:rsidRPr="002203FC" w:rsidRDefault="00767D51" w:rsidP="009B00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>на 2016</w:t>
      </w:r>
      <w:r w:rsidR="002203F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2203FC">
        <w:rPr>
          <w:rFonts w:ascii="Times New Roman" w:eastAsia="Calibri" w:hAnsi="Times New Roman" w:cs="Times New Roman"/>
          <w:sz w:val="24"/>
          <w:szCs w:val="24"/>
          <w:lang w:eastAsia="en-US"/>
        </w:rPr>
        <w:t>2017 учебный год</w:t>
      </w:r>
    </w:p>
    <w:p w:rsidR="002943CB" w:rsidRDefault="002943CB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D51" w:rsidRDefault="00767D51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96" w:rsidRPr="000A0116" w:rsidRDefault="002943CB" w:rsidP="0029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Кураторы ГМО</w:t>
      </w:r>
      <w:r w:rsidR="008E003B" w:rsidRPr="000A0116">
        <w:rPr>
          <w:rFonts w:ascii="Times New Roman" w:hAnsi="Times New Roman" w:cs="Times New Roman"/>
          <w:b/>
          <w:sz w:val="24"/>
          <w:szCs w:val="24"/>
        </w:rPr>
        <w:t>:</w:t>
      </w:r>
    </w:p>
    <w:p w:rsidR="00411296" w:rsidRPr="000A0116" w:rsidRDefault="00767D51" w:rsidP="0029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Ревкова Татьяна Владимировна</w:t>
      </w:r>
      <w:r w:rsidR="00411296" w:rsidRPr="000A0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 дошкольного отдела управления общего и дополнительного образования </w:t>
      </w:r>
      <w:r w:rsidR="00411296" w:rsidRPr="000A0116"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города Нижневартовска; </w:t>
      </w:r>
    </w:p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16">
        <w:rPr>
          <w:rFonts w:ascii="Times New Roman" w:hAnsi="Times New Roman" w:cs="Times New Roman"/>
          <w:sz w:val="24"/>
          <w:szCs w:val="24"/>
        </w:rPr>
        <w:t>Лебедева Ольга Константиновна,</w:t>
      </w:r>
      <w:r w:rsidR="002943CB">
        <w:rPr>
          <w:rFonts w:ascii="Times New Roman" w:hAnsi="Times New Roman" w:cs="Times New Roman"/>
          <w:sz w:val="24"/>
          <w:szCs w:val="24"/>
        </w:rPr>
        <w:t xml:space="preserve"> </w:t>
      </w:r>
      <w:r w:rsidRPr="000A0116">
        <w:rPr>
          <w:rFonts w:ascii="Times New Roman" w:hAnsi="Times New Roman" w:cs="Times New Roman"/>
          <w:sz w:val="24"/>
          <w:szCs w:val="24"/>
        </w:rPr>
        <w:t>методист М</w:t>
      </w:r>
      <w:r w:rsidR="00A97535">
        <w:rPr>
          <w:rFonts w:ascii="Times New Roman" w:hAnsi="Times New Roman" w:cs="Times New Roman"/>
          <w:sz w:val="24"/>
          <w:szCs w:val="24"/>
        </w:rPr>
        <w:t>А</w:t>
      </w:r>
      <w:r w:rsidRPr="000A0116">
        <w:rPr>
          <w:rFonts w:ascii="Times New Roman" w:hAnsi="Times New Roman" w:cs="Times New Roman"/>
          <w:sz w:val="24"/>
          <w:szCs w:val="24"/>
        </w:rPr>
        <w:t xml:space="preserve">У </w:t>
      </w:r>
      <w:r w:rsidR="00A97535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0A0116"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</w:p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686"/>
        <w:gridCol w:w="2126"/>
      </w:tblGrid>
      <w:tr w:rsidR="00411296" w:rsidRPr="000A0116" w:rsidTr="002943CB">
        <w:tc>
          <w:tcPr>
            <w:tcW w:w="709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11296" w:rsidRPr="000A0116" w:rsidTr="002943CB">
        <w:tc>
          <w:tcPr>
            <w:tcW w:w="709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1296" w:rsidRPr="000A0116" w:rsidRDefault="00767D51" w:rsidP="006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ьяна Николаевна</w:t>
            </w:r>
          </w:p>
        </w:tc>
        <w:tc>
          <w:tcPr>
            <w:tcW w:w="3686" w:type="dxa"/>
          </w:tcPr>
          <w:p w:rsidR="00411296" w:rsidRPr="000A0116" w:rsidRDefault="002943CB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руководитель </w:t>
            </w:r>
            <w:r w:rsidR="004652CD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</w:p>
        </w:tc>
        <w:tc>
          <w:tcPr>
            <w:tcW w:w="2126" w:type="dxa"/>
          </w:tcPr>
          <w:p w:rsidR="00411296" w:rsidRPr="000A0116" w:rsidRDefault="00767D51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МБДОУ ДС №</w:t>
            </w:r>
            <w:r w:rsidR="00220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767D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54 «Катюша»</w:t>
            </w:r>
          </w:p>
        </w:tc>
      </w:tr>
      <w:tr w:rsidR="00411296" w:rsidRPr="000A0116" w:rsidTr="002943CB">
        <w:tc>
          <w:tcPr>
            <w:tcW w:w="709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1296" w:rsidRPr="000A0116" w:rsidRDefault="004652CD" w:rsidP="006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Ольга Борисовна</w:t>
            </w:r>
          </w:p>
        </w:tc>
        <w:tc>
          <w:tcPr>
            <w:tcW w:w="3686" w:type="dxa"/>
          </w:tcPr>
          <w:p w:rsidR="00411296" w:rsidRPr="000A0116" w:rsidRDefault="004652CD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секретарь ГМО</w:t>
            </w:r>
          </w:p>
        </w:tc>
        <w:tc>
          <w:tcPr>
            <w:tcW w:w="2126" w:type="dxa"/>
          </w:tcPr>
          <w:p w:rsidR="00411296" w:rsidRPr="000A0116" w:rsidRDefault="004652CD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</w:t>
            </w:r>
            <w:r w:rsidR="00220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«Звездочка»</w:t>
            </w:r>
          </w:p>
        </w:tc>
      </w:tr>
      <w:tr w:rsidR="00411296" w:rsidRPr="000A0116" w:rsidTr="002943CB">
        <w:tc>
          <w:tcPr>
            <w:tcW w:w="709" w:type="dxa"/>
          </w:tcPr>
          <w:p w:rsidR="00411296" w:rsidRPr="000A0116" w:rsidRDefault="00411296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1296" w:rsidRPr="002943CB" w:rsidRDefault="004652CD" w:rsidP="006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Юрьевна</w:t>
            </w:r>
          </w:p>
        </w:tc>
        <w:tc>
          <w:tcPr>
            <w:tcW w:w="3686" w:type="dxa"/>
          </w:tcPr>
          <w:p w:rsidR="00411296" w:rsidRPr="002943CB" w:rsidRDefault="004652CD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411296" w:rsidRPr="002943CB" w:rsidRDefault="004652CD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</w:t>
            </w:r>
            <w:r w:rsidR="00220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«Филиппок»</w:t>
            </w:r>
          </w:p>
        </w:tc>
      </w:tr>
      <w:tr w:rsidR="004B7010" w:rsidRPr="000A0116" w:rsidTr="002943CB">
        <w:tc>
          <w:tcPr>
            <w:tcW w:w="709" w:type="dxa"/>
          </w:tcPr>
          <w:p w:rsidR="004B7010" w:rsidRPr="000A0116" w:rsidRDefault="004B7010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7010" w:rsidRDefault="004B7010" w:rsidP="007A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B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лешова Наталья Владимировна</w:t>
            </w:r>
          </w:p>
        </w:tc>
        <w:tc>
          <w:tcPr>
            <w:tcW w:w="368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</w:t>
            </w:r>
            <w:r w:rsidR="00220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7010" w:rsidRPr="000A0116" w:rsidTr="002943CB">
        <w:tc>
          <w:tcPr>
            <w:tcW w:w="709" w:type="dxa"/>
          </w:tcPr>
          <w:p w:rsidR="004B7010" w:rsidRDefault="004B7010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7010" w:rsidRDefault="004B7010" w:rsidP="006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68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</w:t>
            </w:r>
            <w:r w:rsidR="00220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7010" w:rsidRPr="000A0116" w:rsidTr="002943CB">
        <w:tc>
          <w:tcPr>
            <w:tcW w:w="709" w:type="dxa"/>
          </w:tcPr>
          <w:p w:rsidR="004B7010" w:rsidRDefault="004B7010" w:rsidP="0029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B7010" w:rsidRDefault="004B7010" w:rsidP="006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368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4B7010" w:rsidRDefault="004B7010" w:rsidP="004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</w:t>
            </w:r>
            <w:r w:rsidR="00220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«Ромашка»</w:t>
            </w:r>
          </w:p>
        </w:tc>
      </w:tr>
    </w:tbl>
    <w:p w:rsidR="00411296" w:rsidRPr="000A0116" w:rsidRDefault="00411296" w:rsidP="0029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A1" w:rsidRPr="000A0116" w:rsidRDefault="002A3FA1" w:rsidP="002943CB">
      <w:pPr>
        <w:spacing w:after="0" w:line="240" w:lineRule="auto"/>
        <w:rPr>
          <w:sz w:val="24"/>
          <w:szCs w:val="24"/>
        </w:rPr>
      </w:pPr>
    </w:p>
    <w:sectPr w:rsidR="002A3FA1" w:rsidRPr="000A0116" w:rsidSect="008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6"/>
    <w:rsid w:val="000A0116"/>
    <w:rsid w:val="000E70D0"/>
    <w:rsid w:val="002203FC"/>
    <w:rsid w:val="00276A08"/>
    <w:rsid w:val="002943CB"/>
    <w:rsid w:val="002A3FA1"/>
    <w:rsid w:val="003756A2"/>
    <w:rsid w:val="003F0EFE"/>
    <w:rsid w:val="00411296"/>
    <w:rsid w:val="0046476F"/>
    <w:rsid w:val="004652CD"/>
    <w:rsid w:val="004A481D"/>
    <w:rsid w:val="004B7010"/>
    <w:rsid w:val="0059734D"/>
    <w:rsid w:val="006B5539"/>
    <w:rsid w:val="00761101"/>
    <w:rsid w:val="007647F6"/>
    <w:rsid w:val="00767D51"/>
    <w:rsid w:val="007A4B57"/>
    <w:rsid w:val="007A74D9"/>
    <w:rsid w:val="00865305"/>
    <w:rsid w:val="008E003B"/>
    <w:rsid w:val="009B00A0"/>
    <w:rsid w:val="00A429C6"/>
    <w:rsid w:val="00A50BAA"/>
    <w:rsid w:val="00A97535"/>
    <w:rsid w:val="00AA3B20"/>
    <w:rsid w:val="00AA5160"/>
    <w:rsid w:val="00B4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RadcevaYU</dc:creator>
  <cp:lastModifiedBy>Sokolov</cp:lastModifiedBy>
  <cp:revision>4</cp:revision>
  <dcterms:created xsi:type="dcterms:W3CDTF">2016-10-25T05:14:00Z</dcterms:created>
  <dcterms:modified xsi:type="dcterms:W3CDTF">2017-07-14T04:12:00Z</dcterms:modified>
</cp:coreProperties>
</file>