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80" w:rsidRPr="0039732C" w:rsidRDefault="00206980" w:rsidP="006A0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9732C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206980" w:rsidRPr="0039732C" w:rsidRDefault="00206980" w:rsidP="006A0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32C">
        <w:rPr>
          <w:rFonts w:ascii="Times New Roman" w:hAnsi="Times New Roman"/>
          <w:b/>
          <w:sz w:val="24"/>
          <w:szCs w:val="24"/>
        </w:rPr>
        <w:t>ресурсного методического центра по направлению «Инклюзивное образование:</w:t>
      </w:r>
    </w:p>
    <w:p w:rsidR="00DE3BAB" w:rsidRPr="0039732C" w:rsidRDefault="00206980" w:rsidP="006A0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32C">
        <w:rPr>
          <w:rFonts w:ascii="Times New Roman" w:hAnsi="Times New Roman"/>
          <w:b/>
          <w:sz w:val="24"/>
          <w:szCs w:val="24"/>
        </w:rPr>
        <w:t xml:space="preserve">создание в </w:t>
      </w:r>
      <w:r w:rsidR="00D661A6" w:rsidRPr="0039732C">
        <w:rPr>
          <w:rFonts w:ascii="Times New Roman" w:hAnsi="Times New Roman"/>
          <w:b/>
          <w:sz w:val="24"/>
          <w:szCs w:val="24"/>
        </w:rPr>
        <w:t>образовательной организации</w:t>
      </w:r>
      <w:r w:rsidRPr="0039732C">
        <w:rPr>
          <w:rFonts w:ascii="Times New Roman" w:hAnsi="Times New Roman"/>
          <w:b/>
          <w:sz w:val="24"/>
          <w:szCs w:val="24"/>
        </w:rPr>
        <w:t xml:space="preserve"> универсальной безбарьерной среды для детей с ОВЗ» </w:t>
      </w:r>
    </w:p>
    <w:p w:rsidR="00206980" w:rsidRPr="0039732C" w:rsidRDefault="00206980" w:rsidP="006A0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32C">
        <w:rPr>
          <w:rFonts w:ascii="Times New Roman" w:hAnsi="Times New Roman"/>
          <w:b/>
          <w:sz w:val="24"/>
          <w:szCs w:val="24"/>
        </w:rPr>
        <w:t>на 2016-2017 учебный год</w:t>
      </w:r>
    </w:p>
    <w:p w:rsidR="00206980" w:rsidRPr="0087649C" w:rsidRDefault="00206980" w:rsidP="006A00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788"/>
        <w:gridCol w:w="1985"/>
        <w:gridCol w:w="3118"/>
      </w:tblGrid>
      <w:tr w:rsidR="00D661A6" w:rsidRPr="002E2DBA" w:rsidTr="00D661A6">
        <w:trPr>
          <w:trHeight w:val="146"/>
        </w:trPr>
        <w:tc>
          <w:tcPr>
            <w:tcW w:w="1526" w:type="dxa"/>
          </w:tcPr>
          <w:p w:rsidR="00D661A6" w:rsidRPr="002E2DBA" w:rsidRDefault="00D661A6" w:rsidP="006A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DBA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788" w:type="dxa"/>
          </w:tcPr>
          <w:p w:rsidR="00D661A6" w:rsidRPr="002E2DBA" w:rsidRDefault="00D661A6" w:rsidP="006A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заседания, рассматриваемые вопросы</w:t>
            </w:r>
          </w:p>
        </w:tc>
        <w:tc>
          <w:tcPr>
            <w:tcW w:w="1985" w:type="dxa"/>
          </w:tcPr>
          <w:p w:rsidR="00D661A6" w:rsidRPr="002E2DBA" w:rsidRDefault="00D661A6" w:rsidP="006A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DBA">
              <w:rPr>
                <w:rFonts w:ascii="Times New Roman" w:hAnsi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3118" w:type="dxa"/>
          </w:tcPr>
          <w:p w:rsidR="00D661A6" w:rsidRPr="002E2DBA" w:rsidRDefault="00D661A6" w:rsidP="006A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DB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661A6" w:rsidRPr="002E2DBA" w:rsidTr="00D661A6">
        <w:trPr>
          <w:trHeight w:val="146"/>
        </w:trPr>
        <w:tc>
          <w:tcPr>
            <w:tcW w:w="1526" w:type="dxa"/>
          </w:tcPr>
          <w:p w:rsidR="00D661A6" w:rsidRPr="002E2DBA" w:rsidRDefault="00D661A6" w:rsidP="006A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 2016 г</w:t>
            </w:r>
            <w:r w:rsidR="00E215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D661A6" w:rsidRPr="005A059D" w:rsidRDefault="003C27EA" w:rsidP="004B779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D661A6" w:rsidRPr="005A059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4B779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661A6" w:rsidRPr="005A059D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Психолого-педагогическое сопровождение всех участников образовательного процесса</w:t>
            </w:r>
            <w:r w:rsidR="00E215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61A6" w:rsidRPr="005A059D">
              <w:rPr>
                <w:rFonts w:ascii="Times New Roman" w:hAnsi="Times New Roman"/>
                <w:b/>
                <w:sz w:val="24"/>
                <w:szCs w:val="24"/>
              </w:rPr>
              <w:t>в рамках реализации инклюзивного образования в ДОУ</w:t>
            </w:r>
            <w:r w:rsidR="004B779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D661A6" w:rsidRPr="005A05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61A6" w:rsidRDefault="00D661A6" w:rsidP="004B7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A059D">
              <w:rPr>
                <w:rFonts w:ascii="Times New Roman" w:hAnsi="Times New Roman"/>
                <w:sz w:val="24"/>
                <w:szCs w:val="24"/>
              </w:rPr>
              <w:t>О создании условий и организации обучения детей с особыми</w:t>
            </w:r>
            <w:r w:rsidRPr="005A059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образовательными потребностями </w:t>
            </w:r>
            <w:r w:rsidRPr="005A059D">
              <w:rPr>
                <w:rFonts w:ascii="Times New Roman" w:hAnsi="Times New Roman"/>
                <w:sz w:val="24"/>
                <w:szCs w:val="24"/>
              </w:rPr>
              <w:t>в муниципальном автономном дошкольном образовательном учреждении города Нижневартовска детском саду № 44 «Золотой ключик»</w:t>
            </w:r>
            <w:r w:rsidR="004604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61A6" w:rsidRPr="004604A4" w:rsidRDefault="00D661A6" w:rsidP="004B77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04A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4604A4">
              <w:rPr>
                <w:rFonts w:ascii="Times New Roman" w:hAnsi="Times New Roman"/>
                <w:i/>
                <w:sz w:val="24"/>
                <w:szCs w:val="24"/>
              </w:rPr>
              <w:t>Гладких</w:t>
            </w:r>
            <w:proofErr w:type="gramEnd"/>
            <w:r w:rsidRPr="004604A4">
              <w:rPr>
                <w:rFonts w:ascii="Times New Roman" w:hAnsi="Times New Roman"/>
                <w:i/>
                <w:sz w:val="24"/>
                <w:szCs w:val="24"/>
              </w:rPr>
              <w:t xml:space="preserve"> Ольга Ивановна, заведующий МАДОУ г. Нижневартовска ДС №</w:t>
            </w:r>
            <w:r w:rsidR="00E215D1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4604A4">
              <w:rPr>
                <w:rFonts w:ascii="Times New Roman" w:hAnsi="Times New Roman"/>
                <w:i/>
                <w:sz w:val="24"/>
                <w:szCs w:val="24"/>
              </w:rPr>
              <w:t>44 «Золотой ключик»)</w:t>
            </w:r>
          </w:p>
          <w:p w:rsidR="00D661A6" w:rsidRPr="00C33E10" w:rsidRDefault="00D661A6" w:rsidP="004B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1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33E10">
              <w:rPr>
                <w:rFonts w:ascii="Times New Roman" w:hAnsi="Times New Roman"/>
                <w:sz w:val="24"/>
                <w:szCs w:val="24"/>
              </w:rPr>
              <w:t>Организация сопровождения ребенка с ОВЗ в условиях общеразвивающего ДОУ</w:t>
            </w:r>
            <w:r w:rsidR="004604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61A6" w:rsidRPr="004604A4" w:rsidRDefault="00D661A6" w:rsidP="004B77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4A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4604A4">
              <w:rPr>
                <w:rFonts w:ascii="Times New Roman" w:hAnsi="Times New Roman"/>
                <w:i/>
                <w:sz w:val="24"/>
                <w:szCs w:val="24"/>
              </w:rPr>
              <w:t>Даутова</w:t>
            </w:r>
            <w:proofErr w:type="spellEnd"/>
            <w:r w:rsidRPr="004604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04A4">
              <w:rPr>
                <w:rFonts w:ascii="Times New Roman" w:hAnsi="Times New Roman"/>
                <w:i/>
                <w:sz w:val="24"/>
                <w:szCs w:val="24"/>
              </w:rPr>
              <w:t>Миляуша</w:t>
            </w:r>
            <w:proofErr w:type="spellEnd"/>
            <w:r w:rsidRPr="004604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04A4">
              <w:rPr>
                <w:rFonts w:ascii="Times New Roman" w:hAnsi="Times New Roman"/>
                <w:i/>
                <w:sz w:val="24"/>
                <w:szCs w:val="24"/>
              </w:rPr>
              <w:t>Салаватовна</w:t>
            </w:r>
            <w:proofErr w:type="spellEnd"/>
            <w:r w:rsidRPr="00460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604A4">
              <w:rPr>
                <w:rFonts w:ascii="Times New Roman" w:hAnsi="Times New Roman"/>
                <w:i/>
                <w:sz w:val="24"/>
                <w:szCs w:val="24"/>
              </w:rPr>
              <w:t>учитель-логопед</w:t>
            </w:r>
            <w:r w:rsidRPr="00460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04A4">
              <w:rPr>
                <w:rFonts w:ascii="Times New Roman" w:hAnsi="Times New Roman"/>
                <w:i/>
                <w:sz w:val="24"/>
                <w:szCs w:val="24"/>
              </w:rPr>
              <w:t>МАДОУ города Н</w:t>
            </w:r>
            <w:r w:rsidRPr="004604A4">
              <w:rPr>
                <w:rFonts w:ascii="Times New Roman" w:hAnsi="Times New Roman" w:cs="Times New Roman"/>
                <w:i/>
                <w:sz w:val="24"/>
                <w:szCs w:val="24"/>
              </w:rPr>
              <w:t>ижневартовска ДС № 10 «Белочка»)</w:t>
            </w:r>
          </w:p>
          <w:p w:rsidR="00D661A6" w:rsidRPr="00C33E10" w:rsidRDefault="00D661A6" w:rsidP="004B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10">
              <w:rPr>
                <w:rFonts w:ascii="Times New Roman" w:hAnsi="Times New Roman" w:cs="Times New Roman"/>
                <w:sz w:val="24"/>
                <w:szCs w:val="24"/>
              </w:rPr>
              <w:t>3. Использование интерактивных игр с детьми старшего дошкольного возраста при подготовке детей с ОВЗ к школе</w:t>
            </w:r>
            <w:r w:rsidR="00460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1A6" w:rsidRPr="004604A4" w:rsidRDefault="00D661A6" w:rsidP="004B77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4A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4604A4">
              <w:rPr>
                <w:rFonts w:ascii="Times New Roman" w:hAnsi="Times New Roman" w:cs="Times New Roman"/>
                <w:i/>
                <w:sz w:val="24"/>
                <w:szCs w:val="24"/>
              </w:rPr>
              <w:t>Оцелюк</w:t>
            </w:r>
            <w:proofErr w:type="spellEnd"/>
            <w:r w:rsidRPr="00460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Людмила Васильевна, воспитатель МАДОУ г. Нижневартовска ДС № 52 «Самолётик»)</w:t>
            </w:r>
          </w:p>
          <w:p w:rsidR="00D661A6" w:rsidRPr="00C33E10" w:rsidRDefault="00D661A6" w:rsidP="004B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10">
              <w:rPr>
                <w:rFonts w:ascii="Times New Roman" w:hAnsi="Times New Roman" w:cs="Times New Roman"/>
                <w:sz w:val="24"/>
                <w:szCs w:val="24"/>
              </w:rPr>
              <w:t>4. Преодоление психологического барьера у родителей, детей и педагогов в общении с детьми с ограниченными возможностями здоровья</w:t>
            </w:r>
            <w:r w:rsidR="00460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1A6" w:rsidRPr="004604A4" w:rsidRDefault="00D661A6" w:rsidP="004B77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4A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4604A4">
              <w:rPr>
                <w:rFonts w:ascii="Times New Roman" w:hAnsi="Times New Roman" w:cs="Times New Roman"/>
                <w:i/>
                <w:sz w:val="24"/>
                <w:szCs w:val="24"/>
              </w:rPr>
              <w:t>Ситникова</w:t>
            </w:r>
            <w:proofErr w:type="spellEnd"/>
            <w:r w:rsidRPr="00460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Марина Юрьевна, педагог-психолог МАДОУ</w:t>
            </w:r>
            <w:r w:rsidR="004604A4" w:rsidRPr="00460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</w:t>
            </w:r>
            <w:r w:rsidRPr="004604A4">
              <w:rPr>
                <w:rFonts w:ascii="Times New Roman" w:hAnsi="Times New Roman" w:cs="Times New Roman"/>
                <w:i/>
                <w:sz w:val="24"/>
                <w:szCs w:val="24"/>
              </w:rPr>
              <w:t>Нижневартовска ДС № 48 «Золотой петушок»)</w:t>
            </w:r>
          </w:p>
          <w:p w:rsidR="00D661A6" w:rsidRPr="00C33E10" w:rsidRDefault="00D661A6" w:rsidP="004B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10">
              <w:rPr>
                <w:rFonts w:ascii="Times New Roman" w:hAnsi="Times New Roman" w:cs="Times New Roman"/>
                <w:sz w:val="24"/>
                <w:szCs w:val="24"/>
              </w:rPr>
              <w:t>5. Педагогическая диагностика ребенка с ОВЗ, посещающего группу общеразвивающей направленности</w:t>
            </w:r>
            <w:r w:rsidR="00460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1A6" w:rsidRPr="004604A4" w:rsidRDefault="00D661A6" w:rsidP="004B77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4A4">
              <w:rPr>
                <w:rFonts w:ascii="Times New Roman" w:hAnsi="Times New Roman" w:cs="Times New Roman"/>
                <w:i/>
                <w:sz w:val="24"/>
                <w:szCs w:val="24"/>
              </w:rPr>
              <w:t>(Есаулкова Ирина Леонид</w:t>
            </w:r>
            <w:r w:rsidR="004604A4" w:rsidRPr="00460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овна, педагог-психолог МАДОУ г. Нижневартовска ДС № </w:t>
            </w:r>
            <w:r w:rsidRPr="004604A4">
              <w:rPr>
                <w:rFonts w:ascii="Times New Roman" w:hAnsi="Times New Roman" w:cs="Times New Roman"/>
                <w:i/>
                <w:sz w:val="24"/>
                <w:szCs w:val="24"/>
              </w:rPr>
              <w:t>44 «Золотой ключик»)</w:t>
            </w:r>
          </w:p>
          <w:p w:rsidR="00D661A6" w:rsidRPr="00C33E10" w:rsidRDefault="00D661A6" w:rsidP="004B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10">
              <w:rPr>
                <w:rFonts w:ascii="Times New Roman" w:hAnsi="Times New Roman" w:cs="Times New Roman"/>
                <w:sz w:val="24"/>
                <w:szCs w:val="24"/>
              </w:rPr>
              <w:t>6.Включение родителей (законных представителей) в коррекционный процесс психомоторного развития детей с нарушениями интеллекта посредством организации деятельности  Клуба  «Школа любящих родителей»</w:t>
            </w:r>
          </w:p>
          <w:p w:rsidR="00D661A6" w:rsidRPr="004604A4" w:rsidRDefault="004604A4" w:rsidP="004B7797">
            <w:pPr>
              <w:spacing w:after="0" w:line="240" w:lineRule="auto"/>
              <w:jc w:val="both"/>
              <w:rPr>
                <w:rFonts w:ascii="Calibri" w:hAnsi="Calibri"/>
                <w:i/>
              </w:rPr>
            </w:pPr>
            <w:r w:rsidRPr="004604A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r w:rsidR="00D661A6" w:rsidRPr="004604A4">
              <w:rPr>
                <w:rFonts w:ascii="Times New Roman" w:hAnsi="Times New Roman" w:cs="Times New Roman"/>
                <w:i/>
                <w:sz w:val="24"/>
                <w:szCs w:val="24"/>
              </w:rPr>
              <w:t>Сюзева Наталья Анатоль</w:t>
            </w:r>
            <w:r w:rsidRPr="00460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евна, педагог-психолог МАДОУ г. Нижневартовск ДС № </w:t>
            </w:r>
            <w:r w:rsidR="00D661A6" w:rsidRPr="004604A4">
              <w:rPr>
                <w:rFonts w:ascii="Times New Roman" w:hAnsi="Times New Roman" w:cs="Times New Roman"/>
                <w:i/>
                <w:sz w:val="24"/>
                <w:szCs w:val="24"/>
              </w:rPr>
              <w:t>77 «Эрудит»</w:t>
            </w:r>
            <w:r w:rsidRPr="004604A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D661A6" w:rsidRPr="005A059D" w:rsidRDefault="004604A4" w:rsidP="00460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Заведующие, заместители </w:t>
            </w:r>
            <w:r w:rsidR="00D661A6" w:rsidRPr="005A059D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едующих </w:t>
            </w:r>
            <w:r w:rsidR="00D661A6" w:rsidRPr="005A059D">
              <w:rPr>
                <w:rFonts w:ascii="Times New Roman" w:hAnsi="Times New Roman"/>
                <w:sz w:val="24"/>
                <w:szCs w:val="24"/>
              </w:rPr>
              <w:t xml:space="preserve"> по ВМР, педагоги-психологи</w:t>
            </w:r>
            <w:r w:rsidR="00D661A6">
              <w:rPr>
                <w:rFonts w:ascii="Times New Roman" w:hAnsi="Times New Roman"/>
                <w:sz w:val="24"/>
                <w:szCs w:val="24"/>
              </w:rPr>
              <w:t>, учителя-логопеды, учителя-дефектологи, воспитатели ДОУ</w:t>
            </w:r>
          </w:p>
        </w:tc>
        <w:tc>
          <w:tcPr>
            <w:tcW w:w="3118" w:type="dxa"/>
          </w:tcPr>
          <w:p w:rsidR="00D661A6" w:rsidRDefault="004C1348" w:rsidP="006A0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Дарья Александровна Гончарова, </w:t>
            </w:r>
            <w:r w:rsidR="00D661A6">
              <w:rPr>
                <w:rFonts w:ascii="Times New Roman" w:hAnsi="Times New Roman"/>
                <w:sz w:val="24"/>
                <w:szCs w:val="24"/>
              </w:rPr>
              <w:t>заместитель заведующего по ВМР МАДОУ г. Нижневартовска ДС №</w:t>
            </w:r>
            <w:r w:rsidR="00E215D1">
              <w:rPr>
                <w:rFonts w:ascii="Times New Roman" w:hAnsi="Times New Roman"/>
                <w:sz w:val="24"/>
                <w:szCs w:val="24"/>
              </w:rPr>
              <w:t> </w:t>
            </w:r>
            <w:r w:rsidR="00D661A6">
              <w:rPr>
                <w:rFonts w:ascii="Times New Roman" w:hAnsi="Times New Roman"/>
                <w:sz w:val="24"/>
                <w:szCs w:val="24"/>
              </w:rPr>
              <w:t>44 «Золотой ключик»</w:t>
            </w:r>
          </w:p>
          <w:p w:rsidR="00D661A6" w:rsidRDefault="00D661A6" w:rsidP="006A0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1A6" w:rsidRDefault="004C1348" w:rsidP="006A0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Марина Юрьевна Шестакова, </w:t>
            </w:r>
            <w:r w:rsidR="00D661A6">
              <w:rPr>
                <w:rFonts w:ascii="Times New Roman" w:hAnsi="Times New Roman"/>
                <w:sz w:val="24"/>
                <w:szCs w:val="24"/>
              </w:rPr>
              <w:t>старший воспитатель МАДОУ г.</w:t>
            </w:r>
            <w:r w:rsidR="00E215D1">
              <w:rPr>
                <w:rFonts w:ascii="Times New Roman" w:hAnsi="Times New Roman"/>
                <w:sz w:val="24"/>
                <w:szCs w:val="24"/>
              </w:rPr>
              <w:t> </w:t>
            </w:r>
            <w:r w:rsidR="00D661A6">
              <w:rPr>
                <w:rFonts w:ascii="Times New Roman" w:hAnsi="Times New Roman"/>
                <w:sz w:val="24"/>
                <w:szCs w:val="24"/>
              </w:rPr>
              <w:t>Нижневартовска ДС №</w:t>
            </w:r>
            <w:r w:rsidR="00E21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61A6">
              <w:rPr>
                <w:rFonts w:ascii="Times New Roman" w:hAnsi="Times New Roman"/>
                <w:sz w:val="24"/>
                <w:szCs w:val="24"/>
              </w:rPr>
              <w:t>44 «Золотой ключик»</w:t>
            </w:r>
          </w:p>
          <w:p w:rsidR="00D661A6" w:rsidRDefault="00D661A6" w:rsidP="006A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1A6" w:rsidRPr="004604A4" w:rsidRDefault="00D661A6" w:rsidP="00E21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59D">
              <w:rPr>
                <w:rFonts w:ascii="Times New Roman" w:hAnsi="Times New Roman"/>
                <w:sz w:val="24"/>
                <w:szCs w:val="24"/>
              </w:rPr>
              <w:t xml:space="preserve">Ирина Леонидовна </w:t>
            </w:r>
            <w:proofErr w:type="spellStart"/>
            <w:r w:rsidRPr="005A059D">
              <w:rPr>
                <w:rFonts w:ascii="Times New Roman" w:hAnsi="Times New Roman"/>
                <w:sz w:val="24"/>
                <w:szCs w:val="24"/>
              </w:rPr>
              <w:t>Есаулкова</w:t>
            </w:r>
            <w:proofErr w:type="spellEnd"/>
            <w:r w:rsidRPr="005A059D">
              <w:rPr>
                <w:rFonts w:ascii="Times New Roman" w:hAnsi="Times New Roman"/>
                <w:sz w:val="24"/>
                <w:szCs w:val="24"/>
              </w:rPr>
              <w:t>, педагог-психолог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МАДОУ г.</w:t>
            </w:r>
            <w:r w:rsidR="00E215D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Нижневартовска ДС №</w:t>
            </w:r>
            <w:r w:rsidR="00E215D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44 «Золотой ключик»</w:t>
            </w:r>
          </w:p>
        </w:tc>
      </w:tr>
      <w:tr w:rsidR="00D661A6" w:rsidRPr="002E2DBA" w:rsidTr="00F93F94">
        <w:trPr>
          <w:trHeight w:val="841"/>
        </w:trPr>
        <w:tc>
          <w:tcPr>
            <w:tcW w:w="1526" w:type="dxa"/>
          </w:tcPr>
          <w:p w:rsidR="00D661A6" w:rsidRDefault="00D661A6" w:rsidP="006A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D661A6" w:rsidRPr="002E2DBA" w:rsidRDefault="00D661A6" w:rsidP="006A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="009073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9073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D661A6" w:rsidRPr="007C3B28" w:rsidRDefault="00D661A6" w:rsidP="006A0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B28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B779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 специалистов ДОУ в психолого-педагогическом сопровождении детей с ОВЗ</w:t>
            </w:r>
            <w:r w:rsidR="004B779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7C3B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61A6" w:rsidRPr="007C3B28" w:rsidRDefault="00D661A6" w:rsidP="006A000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1A6" w:rsidRDefault="00D661A6" w:rsidP="006A0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4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A8F">
              <w:rPr>
                <w:rFonts w:ascii="Times New Roman" w:hAnsi="Times New Roman"/>
                <w:sz w:val="24"/>
                <w:szCs w:val="24"/>
              </w:rPr>
              <w:t>Взаимодействие специалистов в работе по преодолению ТНР у детей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61A6" w:rsidRPr="004604A4" w:rsidRDefault="00D661A6" w:rsidP="006A00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04A4">
              <w:rPr>
                <w:rFonts w:ascii="Times New Roman" w:hAnsi="Times New Roman"/>
                <w:i/>
                <w:sz w:val="24"/>
                <w:szCs w:val="24"/>
              </w:rPr>
              <w:t xml:space="preserve">(Илюшина Елена Викторовна, воспитатель </w:t>
            </w:r>
            <w:r w:rsidR="004604A4" w:rsidRPr="004604A4">
              <w:rPr>
                <w:rFonts w:ascii="Times New Roman" w:hAnsi="Times New Roman"/>
                <w:i/>
                <w:sz w:val="24"/>
                <w:szCs w:val="24"/>
              </w:rPr>
              <w:t xml:space="preserve">МАДОУ </w:t>
            </w:r>
            <w:r w:rsidRPr="004604A4">
              <w:rPr>
                <w:rFonts w:ascii="Times New Roman" w:hAnsi="Times New Roman"/>
                <w:i/>
                <w:sz w:val="24"/>
                <w:szCs w:val="24"/>
              </w:rPr>
              <w:t>города Нижневартовска детский сад №</w:t>
            </w:r>
            <w:r w:rsidR="00E215D1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4604A4">
              <w:rPr>
                <w:rFonts w:ascii="Times New Roman" w:hAnsi="Times New Roman"/>
                <w:i/>
                <w:sz w:val="24"/>
                <w:szCs w:val="24"/>
              </w:rPr>
              <w:t>46 «Кот в сапогах»)</w:t>
            </w:r>
          </w:p>
          <w:p w:rsidR="00D661A6" w:rsidRDefault="00D661A6" w:rsidP="006A0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5E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A8F">
              <w:rPr>
                <w:rFonts w:ascii="Times New Roman" w:hAnsi="Times New Roman"/>
                <w:sz w:val="24"/>
                <w:szCs w:val="24"/>
              </w:rPr>
              <w:t>Использование интерактивных игр в обследовании дошкольников с ОВЗ</w:t>
            </w:r>
            <w:r w:rsidR="004604A4">
              <w:rPr>
                <w:rFonts w:ascii="Times New Roman" w:hAnsi="Times New Roman"/>
                <w:sz w:val="24"/>
                <w:szCs w:val="24"/>
              </w:rPr>
              <w:t>.</w:t>
            </w:r>
            <w:r w:rsidRPr="00DE1F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04A4">
              <w:rPr>
                <w:rFonts w:ascii="Times New Roman" w:hAnsi="Times New Roman"/>
                <w:i/>
                <w:sz w:val="24"/>
                <w:szCs w:val="24"/>
              </w:rPr>
              <w:t>(Мерзлякова Н.М., воспитатель МАДОУ г. Нижневартовска ДС № 52 «</w:t>
            </w:r>
            <w:r w:rsidRPr="00FA5A8F">
              <w:rPr>
                <w:rFonts w:ascii="Times New Roman" w:hAnsi="Times New Roman"/>
                <w:sz w:val="24"/>
                <w:szCs w:val="24"/>
              </w:rPr>
              <w:t>Самолётик»</w:t>
            </w:r>
            <w:r w:rsidRPr="00E215D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4604A4" w:rsidRDefault="00D661A6" w:rsidP="006A0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A5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Реализация системно-деятельностного подхода в работе учителя-логопеда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 воспитателя </w:t>
            </w:r>
            <w:r w:rsidR="004604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детьми-</w:t>
            </w:r>
            <w:r w:rsidRPr="00FA5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инв</w:t>
            </w:r>
            <w:r w:rsidR="004604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алидами в дошкольном учреждении.</w:t>
            </w:r>
          </w:p>
          <w:p w:rsidR="00D661A6" w:rsidRPr="004604A4" w:rsidRDefault="00D661A6" w:rsidP="006A0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4604A4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(</w:t>
            </w:r>
            <w:r w:rsidRPr="004604A4">
              <w:rPr>
                <w:rFonts w:ascii="Times New Roman" w:hAnsi="Times New Roman"/>
                <w:i/>
                <w:sz w:val="24"/>
                <w:szCs w:val="24"/>
              </w:rPr>
              <w:t>Даминова О.И.</w:t>
            </w:r>
            <w:r w:rsidR="004604A4">
              <w:rPr>
                <w:rFonts w:ascii="Times New Roman" w:hAnsi="Times New Roman"/>
                <w:i/>
                <w:sz w:val="24"/>
                <w:szCs w:val="24"/>
              </w:rPr>
              <w:t xml:space="preserve">, учитель-логопед </w:t>
            </w:r>
            <w:r w:rsidRPr="004604A4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4604A4">
              <w:rPr>
                <w:rFonts w:ascii="Times New Roman" w:hAnsi="Times New Roman"/>
                <w:i/>
                <w:sz w:val="24"/>
                <w:szCs w:val="24"/>
              </w:rPr>
              <w:t>АДОУ г. Нижневартовска ДС</w:t>
            </w:r>
            <w:r w:rsidRPr="004604A4">
              <w:rPr>
                <w:rFonts w:ascii="Times New Roman" w:hAnsi="Times New Roman"/>
                <w:i/>
                <w:sz w:val="24"/>
                <w:szCs w:val="24"/>
              </w:rPr>
              <w:t xml:space="preserve"> №</w:t>
            </w:r>
            <w:r w:rsidR="00E215D1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4604A4">
              <w:rPr>
                <w:rFonts w:ascii="Times New Roman" w:hAnsi="Times New Roman"/>
                <w:i/>
                <w:sz w:val="24"/>
                <w:szCs w:val="24"/>
              </w:rPr>
              <w:t>66 «</w:t>
            </w:r>
            <w:proofErr w:type="spellStart"/>
            <w:r w:rsidRPr="004604A4">
              <w:rPr>
                <w:rFonts w:ascii="Times New Roman" w:hAnsi="Times New Roman"/>
                <w:i/>
                <w:sz w:val="24"/>
                <w:szCs w:val="24"/>
              </w:rPr>
              <w:t>Забавушка</w:t>
            </w:r>
            <w:proofErr w:type="spellEnd"/>
            <w:r w:rsidRPr="004604A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4604A4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)</w:t>
            </w:r>
          </w:p>
          <w:p w:rsidR="004604A4" w:rsidRDefault="00D661A6" w:rsidP="006A0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</w:t>
            </w:r>
            <w:r w:rsidRPr="00FA5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 w:rsidR="00163B91">
              <w:rPr>
                <w:rFonts w:ascii="Times New Roman" w:hAnsi="Times New Roman"/>
                <w:sz w:val="24"/>
                <w:szCs w:val="24"/>
              </w:rPr>
              <w:t>учителя-</w:t>
            </w:r>
            <w:r w:rsidRPr="00FA5A8F">
              <w:rPr>
                <w:rFonts w:ascii="Times New Roman" w:hAnsi="Times New Roman"/>
                <w:sz w:val="24"/>
                <w:szCs w:val="24"/>
              </w:rPr>
              <w:t>дефектолога</w:t>
            </w:r>
            <w:r>
              <w:rPr>
                <w:rFonts w:ascii="Times New Roman" w:hAnsi="Times New Roman"/>
                <w:sz w:val="24"/>
                <w:szCs w:val="24"/>
              </w:rPr>
              <w:t>, музыкального руководителя, инструктора по ФИЗО</w:t>
            </w:r>
            <w:r w:rsidRPr="00FA5A8F">
              <w:rPr>
                <w:rFonts w:ascii="Times New Roman" w:hAnsi="Times New Roman"/>
                <w:sz w:val="24"/>
                <w:szCs w:val="24"/>
              </w:rPr>
              <w:t xml:space="preserve"> в ДОУ с детьми с нарушениями зрения</w:t>
            </w:r>
            <w:r w:rsidR="004604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1A6" w:rsidRPr="004604A4" w:rsidRDefault="00D661A6" w:rsidP="006A00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04A4">
              <w:rPr>
                <w:rFonts w:ascii="Times New Roman" w:hAnsi="Times New Roman"/>
                <w:i/>
                <w:sz w:val="24"/>
                <w:szCs w:val="24"/>
              </w:rPr>
              <w:t>(Епишева Т.П., учитель-дефектолог МАДОУ</w:t>
            </w:r>
            <w:r w:rsidR="009073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604A4">
              <w:rPr>
                <w:rFonts w:ascii="Times New Roman" w:hAnsi="Times New Roman"/>
                <w:i/>
                <w:sz w:val="24"/>
                <w:szCs w:val="24"/>
              </w:rPr>
              <w:t>ДС</w:t>
            </w:r>
            <w:r w:rsidR="009073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604A4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 w:rsidR="00907381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4604A4">
              <w:rPr>
                <w:rFonts w:ascii="Times New Roman" w:hAnsi="Times New Roman"/>
                <w:i/>
                <w:sz w:val="24"/>
                <w:szCs w:val="24"/>
              </w:rPr>
              <w:t>17 «Ладушки»)</w:t>
            </w:r>
          </w:p>
          <w:p w:rsidR="004604A4" w:rsidRDefault="00D661A6" w:rsidP="006A0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Проведение занятий по коррекции</w:t>
            </w:r>
            <w:r w:rsidRPr="00FA5A8F">
              <w:rPr>
                <w:rFonts w:ascii="Times New Roman" w:hAnsi="Times New Roman"/>
                <w:sz w:val="24"/>
                <w:szCs w:val="24"/>
              </w:rPr>
              <w:t xml:space="preserve"> речевого развития детей младшего дошкольного возраста «Говорящий ручеёк»</w:t>
            </w:r>
            <w:r w:rsidR="004604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1A6" w:rsidRPr="004604A4" w:rsidRDefault="00D661A6" w:rsidP="006A00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04A4">
              <w:rPr>
                <w:rFonts w:ascii="Times New Roman" w:hAnsi="Times New Roman"/>
                <w:i/>
                <w:sz w:val="24"/>
                <w:szCs w:val="24"/>
              </w:rPr>
              <w:t>(Федосеева Наталья Александровна, учитель-логопед,</w:t>
            </w:r>
            <w:r w:rsidR="004604A4">
              <w:rPr>
                <w:rFonts w:ascii="Times New Roman" w:hAnsi="Times New Roman"/>
                <w:i/>
                <w:sz w:val="24"/>
                <w:szCs w:val="24"/>
              </w:rPr>
              <w:t xml:space="preserve"> МАДОУ </w:t>
            </w:r>
            <w:r w:rsidRPr="004604A4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="004604A4">
              <w:rPr>
                <w:rFonts w:ascii="Times New Roman" w:hAnsi="Times New Roman"/>
                <w:i/>
                <w:sz w:val="24"/>
                <w:szCs w:val="24"/>
              </w:rPr>
              <w:t>орода Нижневартовска ДС</w:t>
            </w:r>
            <w:r w:rsidRPr="004604A4">
              <w:rPr>
                <w:rFonts w:ascii="Times New Roman" w:hAnsi="Times New Roman"/>
                <w:i/>
                <w:sz w:val="24"/>
                <w:szCs w:val="24"/>
              </w:rPr>
              <w:t xml:space="preserve"> №</w:t>
            </w:r>
            <w:r w:rsidR="00907381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4604A4">
              <w:rPr>
                <w:rFonts w:ascii="Times New Roman" w:hAnsi="Times New Roman"/>
                <w:i/>
                <w:sz w:val="24"/>
                <w:szCs w:val="24"/>
              </w:rPr>
              <w:t>88 «Одуванчик»)</w:t>
            </w:r>
          </w:p>
          <w:p w:rsidR="004604A4" w:rsidRDefault="00D661A6" w:rsidP="006A0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Взаимодействие воспитателя и музыкального руководителя в развитии ребенка с ОВЗ</w:t>
            </w:r>
            <w:r w:rsidR="004604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61A6" w:rsidRPr="004604A4" w:rsidRDefault="004604A4" w:rsidP="006A00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Копица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Н.В. воспитатель </w:t>
            </w:r>
            <w:r w:rsidR="00D661A6" w:rsidRPr="004604A4">
              <w:rPr>
                <w:rFonts w:ascii="Times New Roman" w:hAnsi="Times New Roman"/>
                <w:i/>
                <w:sz w:val="24"/>
                <w:szCs w:val="24"/>
              </w:rPr>
              <w:t>МАДОУ г. Нижневартовска ДС №</w:t>
            </w:r>
            <w:r w:rsidR="00907381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="00D661A6" w:rsidRPr="004604A4">
              <w:rPr>
                <w:rFonts w:ascii="Times New Roman" w:hAnsi="Times New Roman"/>
                <w:i/>
                <w:sz w:val="24"/>
                <w:szCs w:val="24"/>
              </w:rPr>
              <w:t>44 «Золотой ключик»)</w:t>
            </w:r>
          </w:p>
          <w:p w:rsidR="004604A4" w:rsidRDefault="00D661A6" w:rsidP="006A0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FA5A8F">
              <w:rPr>
                <w:rFonts w:ascii="Times New Roman" w:hAnsi="Times New Roman"/>
                <w:sz w:val="24"/>
                <w:szCs w:val="24"/>
              </w:rPr>
              <w:t>Развитие фразовой речи у детей с ТНР через использование дидактического материала</w:t>
            </w:r>
            <w:r w:rsidR="004604A4">
              <w:rPr>
                <w:rFonts w:ascii="Times New Roman" w:hAnsi="Times New Roman"/>
                <w:sz w:val="24"/>
                <w:szCs w:val="24"/>
              </w:rPr>
              <w:t>.</w:t>
            </w:r>
            <w:r w:rsidRPr="00FA5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1A6" w:rsidRPr="00A55A9F" w:rsidRDefault="00D661A6" w:rsidP="006A0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4A4">
              <w:rPr>
                <w:rFonts w:ascii="Times New Roman" w:hAnsi="Times New Roman"/>
                <w:i/>
                <w:sz w:val="24"/>
                <w:szCs w:val="24"/>
              </w:rPr>
              <w:t>(Чернова Елена Васильевна, учитель-логопед</w:t>
            </w:r>
            <w:r w:rsidR="004604A4">
              <w:rPr>
                <w:rFonts w:ascii="Times New Roman" w:hAnsi="Times New Roman"/>
                <w:i/>
                <w:sz w:val="24"/>
                <w:szCs w:val="24"/>
              </w:rPr>
              <w:t xml:space="preserve"> МАДОУ</w:t>
            </w:r>
            <w:r w:rsidRPr="004604A4">
              <w:rPr>
                <w:rFonts w:ascii="Times New Roman" w:hAnsi="Times New Roman"/>
                <w:i/>
                <w:sz w:val="24"/>
                <w:szCs w:val="24"/>
              </w:rPr>
              <w:t xml:space="preserve"> г</w:t>
            </w:r>
            <w:r w:rsidR="004604A4">
              <w:rPr>
                <w:rFonts w:ascii="Times New Roman" w:hAnsi="Times New Roman"/>
                <w:i/>
                <w:sz w:val="24"/>
                <w:szCs w:val="24"/>
              </w:rPr>
              <w:t>орода Нижневартовска ДС</w:t>
            </w:r>
            <w:r w:rsidRPr="004604A4">
              <w:rPr>
                <w:rFonts w:ascii="Times New Roman" w:hAnsi="Times New Roman"/>
                <w:i/>
                <w:sz w:val="24"/>
                <w:szCs w:val="24"/>
              </w:rPr>
              <w:t xml:space="preserve"> №</w:t>
            </w:r>
            <w:r w:rsidR="00907381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4604A4">
              <w:rPr>
                <w:rFonts w:ascii="Times New Roman" w:hAnsi="Times New Roman"/>
                <w:i/>
                <w:sz w:val="24"/>
                <w:szCs w:val="24"/>
              </w:rPr>
              <w:t>46 «Кот в сапогах»)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1A6" w:rsidRDefault="00D661A6" w:rsidP="006A0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D661A6" w:rsidRPr="002E2DBA" w:rsidRDefault="00D661A6" w:rsidP="006A0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661A6" w:rsidRDefault="004C1348" w:rsidP="006A0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Дарья Александровна Гончарова, </w:t>
            </w:r>
            <w:r w:rsidR="00D661A6">
              <w:rPr>
                <w:rFonts w:ascii="Times New Roman" w:hAnsi="Times New Roman"/>
                <w:sz w:val="24"/>
                <w:szCs w:val="24"/>
              </w:rPr>
              <w:t>заместитель заведующего по ВМР МАДОУ г. Нижневартовска ДС № 44 «Золотой ключик»</w:t>
            </w:r>
          </w:p>
          <w:p w:rsidR="00D661A6" w:rsidRDefault="00D661A6" w:rsidP="006A0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1A6" w:rsidRPr="002E2DBA" w:rsidRDefault="004C1348" w:rsidP="00E21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Марина Юрьевна Шестакова, </w:t>
            </w:r>
            <w:r w:rsidR="00D661A6">
              <w:rPr>
                <w:rFonts w:ascii="Times New Roman" w:hAnsi="Times New Roman"/>
                <w:sz w:val="24"/>
                <w:szCs w:val="24"/>
              </w:rPr>
              <w:t>старший воспитатель МАД</w:t>
            </w:r>
            <w:r>
              <w:rPr>
                <w:rFonts w:ascii="Times New Roman" w:hAnsi="Times New Roman"/>
                <w:sz w:val="24"/>
                <w:szCs w:val="24"/>
              </w:rPr>
              <w:t>ОУ г.</w:t>
            </w:r>
            <w:r w:rsidR="00E215D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Нижневартовска ДС №</w:t>
            </w:r>
            <w:r w:rsidR="00E215D1">
              <w:rPr>
                <w:rFonts w:ascii="Times New Roman" w:hAnsi="Times New Roman"/>
                <w:sz w:val="24"/>
                <w:szCs w:val="24"/>
              </w:rPr>
              <w:t> </w:t>
            </w:r>
            <w:r w:rsidR="00D661A6">
              <w:rPr>
                <w:rFonts w:ascii="Times New Roman" w:hAnsi="Times New Roman"/>
                <w:sz w:val="24"/>
                <w:szCs w:val="24"/>
              </w:rPr>
              <w:t>44 «Золотой ключик»</w:t>
            </w:r>
          </w:p>
        </w:tc>
      </w:tr>
      <w:tr w:rsidR="00D661A6" w:rsidRPr="002E2DBA" w:rsidTr="00D661A6">
        <w:trPr>
          <w:trHeight w:val="843"/>
        </w:trPr>
        <w:tc>
          <w:tcPr>
            <w:tcW w:w="1526" w:type="dxa"/>
          </w:tcPr>
          <w:p w:rsidR="00D661A6" w:rsidRDefault="00D661A6" w:rsidP="006A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D661A6" w:rsidRPr="002E2DBA" w:rsidRDefault="00D661A6" w:rsidP="006A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="009073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9073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</w:tcPr>
          <w:p w:rsidR="00D661A6" w:rsidRDefault="00D661A6" w:rsidP="004604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«Мобильная инструментальная система для формирования интерактивной среды обучения с детьми ОВЗ»</w:t>
            </w:r>
            <w:r w:rsidRPr="00FB7E0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61A6" w:rsidRDefault="00D661A6" w:rsidP="004604A4">
            <w:pPr>
              <w:pStyle w:val="5"/>
              <w:shd w:val="clear" w:color="auto" w:fill="FAFAFA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</w:p>
          <w:p w:rsidR="004604A4" w:rsidRDefault="00D661A6" w:rsidP="00460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6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FA5A8F">
              <w:rPr>
                <w:rFonts w:ascii="Times New Roman" w:hAnsi="Times New Roman"/>
                <w:sz w:val="24"/>
                <w:szCs w:val="24"/>
              </w:rPr>
              <w:t>Компьютерные технологии</w:t>
            </w:r>
            <w:r w:rsidR="0090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A8F">
              <w:rPr>
                <w:rFonts w:ascii="Times New Roman" w:hAnsi="Times New Roman"/>
                <w:sz w:val="24"/>
                <w:szCs w:val="24"/>
              </w:rPr>
              <w:t>как современная форма работы с детьми в группах компенсирующей направленности младшего дошкольного возраста</w:t>
            </w:r>
            <w:r w:rsidR="00DB4E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61A6" w:rsidRPr="004604A4" w:rsidRDefault="00D661A6" w:rsidP="00460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04A4">
              <w:rPr>
                <w:rFonts w:ascii="Times New Roman" w:hAnsi="Times New Roman"/>
                <w:i/>
                <w:sz w:val="24"/>
                <w:szCs w:val="24"/>
              </w:rPr>
              <w:t>(Мамонова Е.В., воспитатель МАДОУ г. Нижневартовска ДС № 52 «Самолётик»)</w:t>
            </w:r>
          </w:p>
          <w:p w:rsidR="00D661A6" w:rsidRDefault="00D661A6" w:rsidP="00460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A5A8F">
              <w:rPr>
                <w:rFonts w:ascii="Times New Roman" w:hAnsi="Times New Roman"/>
                <w:sz w:val="24"/>
                <w:szCs w:val="24"/>
              </w:rPr>
              <w:t>Интерактивные методы обучения детей с ОВЗ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A5A8F">
              <w:rPr>
                <w:rFonts w:ascii="Times New Roman" w:hAnsi="Times New Roman"/>
                <w:sz w:val="24"/>
                <w:szCs w:val="24"/>
              </w:rPr>
              <w:t>Матвиенко Е.В.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воспитатель </w:t>
            </w:r>
            <w:r w:rsidRPr="00FA5A8F">
              <w:rPr>
                <w:rFonts w:ascii="Times New Roman" w:hAnsi="Times New Roman"/>
                <w:sz w:val="24"/>
                <w:szCs w:val="24"/>
              </w:rPr>
              <w:t>МАДОУ г. Нижневартовска ДС № 52 «Самолётик»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4E0D" w:rsidRDefault="00D661A6" w:rsidP="00460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A5A8F">
              <w:rPr>
                <w:rFonts w:ascii="Times New Roman" w:hAnsi="Times New Roman"/>
                <w:sz w:val="24"/>
                <w:szCs w:val="24"/>
              </w:rPr>
              <w:t>«Формирование фонематического восприятия у детей старшего дошкольного возраста  с ЗПР посредством ИКТ»</w:t>
            </w:r>
            <w:r w:rsidR="00DB4E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61A6" w:rsidRPr="00DB4E0D" w:rsidRDefault="00521350" w:rsidP="00460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(Ильиных И.</w:t>
            </w:r>
            <w:r w:rsidR="00D661A6" w:rsidRPr="00DB4E0D">
              <w:rPr>
                <w:rFonts w:ascii="Times New Roman" w:hAnsi="Times New Roman"/>
                <w:i/>
                <w:sz w:val="24"/>
                <w:szCs w:val="24"/>
              </w:rPr>
              <w:t xml:space="preserve">В., учитель-дефектолог </w:t>
            </w:r>
            <w:r w:rsidR="00DB4E0D" w:rsidRPr="00DB4E0D">
              <w:rPr>
                <w:rFonts w:ascii="Times New Roman" w:hAnsi="Times New Roman"/>
                <w:i/>
                <w:sz w:val="24"/>
                <w:szCs w:val="24"/>
              </w:rPr>
              <w:t xml:space="preserve">МАДОУ </w:t>
            </w:r>
            <w:r w:rsidR="00D661A6" w:rsidRPr="00DB4E0D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="00DB4E0D" w:rsidRPr="00DB4E0D">
              <w:rPr>
                <w:rFonts w:ascii="Times New Roman" w:hAnsi="Times New Roman"/>
                <w:i/>
                <w:sz w:val="24"/>
                <w:szCs w:val="24"/>
              </w:rPr>
              <w:t>орода Нижневартовска ДС</w:t>
            </w:r>
            <w:r w:rsidR="00D661A6" w:rsidRPr="00DB4E0D">
              <w:rPr>
                <w:rFonts w:ascii="Times New Roman" w:hAnsi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="00D661A6" w:rsidRPr="00DB4E0D">
              <w:rPr>
                <w:rFonts w:ascii="Times New Roman" w:hAnsi="Times New Roman"/>
                <w:i/>
                <w:sz w:val="24"/>
                <w:szCs w:val="24"/>
              </w:rPr>
              <w:t>77 «Эрудит»)</w:t>
            </w:r>
          </w:p>
          <w:p w:rsidR="00DB4E0D" w:rsidRDefault="00D661A6" w:rsidP="0046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FA5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687">
              <w:rPr>
                <w:rFonts w:ascii="Times New Roman" w:hAnsi="Times New Roman"/>
                <w:sz w:val="24"/>
                <w:szCs w:val="24"/>
              </w:rPr>
              <w:t>Развитие слоговой структуры у детей с тяжелыми нарушениями речи с использованием ИКТ</w:t>
            </w:r>
            <w:r w:rsidR="00DB4E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61A6" w:rsidRPr="00DB4E0D" w:rsidRDefault="00D661A6" w:rsidP="004604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(Котова Елена Александровна, учитель-логопед</w:t>
            </w:r>
            <w:r w:rsidR="00DB4E0D">
              <w:rPr>
                <w:rFonts w:ascii="Times New Roman" w:hAnsi="Times New Roman"/>
                <w:i/>
                <w:sz w:val="24"/>
                <w:szCs w:val="24"/>
              </w:rPr>
              <w:t xml:space="preserve"> МАДОУ </w:t>
            </w: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="00DB4E0D">
              <w:rPr>
                <w:rFonts w:ascii="Times New Roman" w:hAnsi="Times New Roman"/>
                <w:i/>
                <w:sz w:val="24"/>
                <w:szCs w:val="24"/>
              </w:rPr>
              <w:t>орода Нижневартовска ДС</w:t>
            </w: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 xml:space="preserve"> №</w:t>
            </w:r>
            <w:r w:rsidR="00521350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46 «Кот в сапогах»)</w:t>
            </w:r>
          </w:p>
          <w:p w:rsidR="00DB4E0D" w:rsidRDefault="00D661A6" w:rsidP="00460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FA5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Занимательная математика с использованием ИКТ</w:t>
            </w:r>
            <w:r w:rsidR="00521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как средство всестороннего развития ребенка с нарушением слуха.</w:t>
            </w:r>
          </w:p>
          <w:p w:rsidR="00D661A6" w:rsidRPr="00DB4E0D" w:rsidRDefault="00D661A6" w:rsidP="00460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Уразбаева</w:t>
            </w:r>
            <w:proofErr w:type="spellEnd"/>
            <w:r w:rsidRPr="00DB4E0D">
              <w:rPr>
                <w:rFonts w:ascii="Times New Roman" w:hAnsi="Times New Roman"/>
                <w:i/>
                <w:sz w:val="24"/>
                <w:szCs w:val="24"/>
              </w:rPr>
              <w:t xml:space="preserve"> Альбина </w:t>
            </w:r>
            <w:proofErr w:type="spellStart"/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Ражаповна</w:t>
            </w:r>
            <w:proofErr w:type="spellEnd"/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, воспитатель МАДОУ г. Нижневартовска ДС №</w:t>
            </w:r>
            <w:r w:rsidR="00521350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44 «Золотой ключик»)</w:t>
            </w:r>
          </w:p>
          <w:p w:rsidR="00DB4E0D" w:rsidRDefault="00D661A6" w:rsidP="00460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FA5A8F">
              <w:rPr>
                <w:rFonts w:ascii="Times New Roman" w:hAnsi="Times New Roman"/>
                <w:sz w:val="24"/>
                <w:szCs w:val="24"/>
              </w:rPr>
              <w:t>Использование интерактивного оборудования при работе с детьми ОВЗ</w:t>
            </w:r>
            <w:r w:rsidR="00DB4E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61A6" w:rsidRPr="00DB4E0D" w:rsidRDefault="00D661A6" w:rsidP="004604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(Реутова Анастасия Александровна, учитель-логопед МАДОУ г. Нижневартовска ДС №</w:t>
            </w:r>
            <w:r w:rsidR="00521350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4 «Сказка»)</w:t>
            </w:r>
          </w:p>
        </w:tc>
        <w:tc>
          <w:tcPr>
            <w:tcW w:w="1985" w:type="dxa"/>
          </w:tcPr>
          <w:p w:rsidR="00D661A6" w:rsidRPr="002E2DBA" w:rsidRDefault="00D661A6" w:rsidP="006A0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 ДОУ</w:t>
            </w:r>
          </w:p>
        </w:tc>
        <w:tc>
          <w:tcPr>
            <w:tcW w:w="3118" w:type="dxa"/>
          </w:tcPr>
          <w:p w:rsidR="00D661A6" w:rsidRDefault="004C1348" w:rsidP="006A0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Дарья Александровна Гончарова, </w:t>
            </w:r>
            <w:r w:rsidR="00D661A6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по ВМР </w:t>
            </w:r>
            <w:r w:rsidR="00D661A6">
              <w:rPr>
                <w:rFonts w:ascii="Times New Roman" w:hAnsi="Times New Roman"/>
                <w:sz w:val="24"/>
                <w:szCs w:val="24"/>
              </w:rPr>
              <w:lastRenderedPageBreak/>
              <w:t>МАДОУ г. Нижневартовска ДС № 44 «Золотой ключик»</w:t>
            </w:r>
          </w:p>
          <w:p w:rsidR="00D661A6" w:rsidRDefault="00D661A6" w:rsidP="006A0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1A6" w:rsidRPr="002E2DBA" w:rsidRDefault="004C1348" w:rsidP="00521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Марина Юрьевна Шестакова, </w:t>
            </w:r>
            <w:r w:rsidR="00D661A6">
              <w:rPr>
                <w:rFonts w:ascii="Times New Roman" w:hAnsi="Times New Roman"/>
                <w:sz w:val="24"/>
                <w:szCs w:val="24"/>
              </w:rPr>
              <w:t>старший воспитатель МАДОУ г.</w:t>
            </w:r>
            <w:r w:rsidR="00521350">
              <w:rPr>
                <w:rFonts w:ascii="Times New Roman" w:hAnsi="Times New Roman"/>
                <w:sz w:val="24"/>
                <w:szCs w:val="24"/>
              </w:rPr>
              <w:t> </w:t>
            </w:r>
            <w:r w:rsidR="00D661A6">
              <w:rPr>
                <w:rFonts w:ascii="Times New Roman" w:hAnsi="Times New Roman"/>
                <w:sz w:val="24"/>
                <w:szCs w:val="24"/>
              </w:rPr>
              <w:t>Нижневартовска ДС №</w:t>
            </w:r>
            <w:r w:rsidR="00521350">
              <w:rPr>
                <w:rFonts w:ascii="Times New Roman" w:hAnsi="Times New Roman"/>
                <w:sz w:val="24"/>
                <w:szCs w:val="24"/>
              </w:rPr>
              <w:t> </w:t>
            </w:r>
            <w:r w:rsidR="00D661A6">
              <w:rPr>
                <w:rFonts w:ascii="Times New Roman" w:hAnsi="Times New Roman"/>
                <w:sz w:val="24"/>
                <w:szCs w:val="24"/>
              </w:rPr>
              <w:t>44 «Золотой ключик»</w:t>
            </w:r>
          </w:p>
        </w:tc>
      </w:tr>
      <w:tr w:rsidR="00D661A6" w:rsidRPr="002E2DBA" w:rsidTr="00D661A6">
        <w:trPr>
          <w:trHeight w:val="70"/>
        </w:trPr>
        <w:tc>
          <w:tcPr>
            <w:tcW w:w="1526" w:type="dxa"/>
          </w:tcPr>
          <w:p w:rsidR="00D661A6" w:rsidRDefault="00D661A6" w:rsidP="006A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 2017</w:t>
            </w:r>
            <w:r w:rsidR="009073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9073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D661A6" w:rsidRDefault="00D661A6" w:rsidP="00DB4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F23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4B779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работы с родителями дет</w:t>
            </w:r>
            <w:r w:rsidR="00521350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ОВЗ по направлению социализации ребенка в группе со сверстниками</w:t>
            </w:r>
            <w:r w:rsidR="004B7797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D661A6" w:rsidRPr="00D661A6" w:rsidRDefault="00D661A6" w:rsidP="00DB4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1A6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сенсорной сферы у детей, имеющих нарушение </w:t>
            </w:r>
            <w:proofErr w:type="spellStart"/>
            <w:r w:rsidRPr="00D661A6">
              <w:rPr>
                <w:rFonts w:ascii="Times New Roman" w:hAnsi="Times New Roman" w:cs="Times New Roman"/>
                <w:sz w:val="24"/>
                <w:szCs w:val="24"/>
              </w:rPr>
              <w:t>психоречевого</w:t>
            </w:r>
            <w:proofErr w:type="spellEnd"/>
            <w:r w:rsidRPr="00D661A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 w:rsidR="005213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61A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расстройствами аут</w:t>
            </w:r>
            <w:r w:rsidR="004C1348">
              <w:rPr>
                <w:rFonts w:ascii="Times New Roman" w:hAnsi="Times New Roman" w:cs="Times New Roman"/>
                <w:sz w:val="24"/>
                <w:szCs w:val="24"/>
              </w:rPr>
              <w:t xml:space="preserve">истического спектра в возрасте </w:t>
            </w:r>
            <w:r w:rsidRPr="00D661A6">
              <w:rPr>
                <w:rFonts w:ascii="Times New Roman" w:hAnsi="Times New Roman" w:cs="Times New Roman"/>
                <w:sz w:val="24"/>
                <w:szCs w:val="24"/>
              </w:rPr>
              <w:t>от 4 до 7 лет, через сюжетно-ролевую игру</w:t>
            </w:r>
            <w:r w:rsidR="00DB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1A6" w:rsidRPr="00DB4E0D" w:rsidRDefault="00D661A6" w:rsidP="00DB4E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E0D">
              <w:rPr>
                <w:rFonts w:ascii="Times New Roman" w:hAnsi="Times New Roman" w:cs="Times New Roman"/>
                <w:i/>
                <w:sz w:val="24"/>
                <w:szCs w:val="24"/>
              </w:rPr>
              <w:t>(Иванова Светлана Викторовна, методист БУ Реабилитационного центра «</w:t>
            </w:r>
            <w:proofErr w:type="spellStart"/>
            <w:r w:rsidRPr="00DB4E0D">
              <w:rPr>
                <w:rFonts w:ascii="Times New Roman" w:hAnsi="Times New Roman" w:cs="Times New Roman"/>
                <w:i/>
                <w:sz w:val="24"/>
                <w:szCs w:val="24"/>
              </w:rPr>
              <w:t>Таукси</w:t>
            </w:r>
            <w:proofErr w:type="spellEnd"/>
            <w:r w:rsidRPr="00DB4E0D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  <w:p w:rsidR="00DB4E0D" w:rsidRDefault="00D661A6" w:rsidP="00DB4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635B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Роль родителей (законных представителей) ребенка с ОВЗ в успешной адаптации в группе сверстников. </w:t>
            </w:r>
          </w:p>
          <w:p w:rsidR="00D661A6" w:rsidRPr="00DB4E0D" w:rsidRDefault="00D661A6" w:rsidP="00DB4E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(Петрова Ирина Александровна, воспитатель МАДОУ г.</w:t>
            </w:r>
            <w:r w:rsidR="004C1348" w:rsidRPr="00DB4E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Нижневартовска ДС</w:t>
            </w:r>
            <w:r w:rsidR="00DB4E0D" w:rsidRPr="00DB4E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 w:rsidR="007635B9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 xml:space="preserve">44 </w:t>
            </w:r>
            <w:r w:rsidR="00DB4E0D" w:rsidRPr="00DB4E0D">
              <w:rPr>
                <w:rFonts w:ascii="Times New Roman" w:hAnsi="Times New Roman"/>
                <w:i/>
                <w:sz w:val="24"/>
                <w:szCs w:val="24"/>
              </w:rPr>
              <w:t>«Золотой ключик»)</w:t>
            </w: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B4E0D" w:rsidRDefault="00D661A6" w:rsidP="00DB4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2BB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3459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82BBB">
              <w:rPr>
                <w:rFonts w:ascii="Times New Roman" w:hAnsi="Times New Roman"/>
                <w:sz w:val="24"/>
                <w:szCs w:val="24"/>
              </w:rPr>
              <w:t>Интерактивные формы работы с родителями ребенка с ОВЗ</w:t>
            </w:r>
            <w:r w:rsidR="00DB4E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61A6" w:rsidRPr="00DB4E0D" w:rsidRDefault="00D661A6" w:rsidP="00DB4E0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(Шарипова</w:t>
            </w:r>
            <w:r w:rsidR="00DE3BAB" w:rsidRPr="00DB4E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C1348" w:rsidRPr="00DB4E0D">
              <w:rPr>
                <w:rFonts w:ascii="Times New Roman" w:hAnsi="Times New Roman"/>
                <w:i/>
                <w:sz w:val="24"/>
                <w:szCs w:val="24"/>
              </w:rPr>
              <w:t>Светлана Николаевна</w:t>
            </w: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, воспитатель МАДОУ г.</w:t>
            </w:r>
            <w:r w:rsidR="004C1348" w:rsidRPr="00DB4E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Нижневартовска ДС</w:t>
            </w:r>
            <w:r w:rsidR="004C1348" w:rsidRPr="00DB4E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 w:rsidR="007635B9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44 «Золотой ключик»).</w:t>
            </w:r>
          </w:p>
          <w:p w:rsidR="00DB4E0D" w:rsidRDefault="00D661A6" w:rsidP="00DB4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Pr="00FA5A8F">
              <w:rPr>
                <w:rFonts w:ascii="Times New Roman" w:hAnsi="Times New Roman"/>
                <w:sz w:val="24"/>
                <w:szCs w:val="24"/>
              </w:rPr>
              <w:t>Взаимодействие с родителями в рамках работы клуба «Мы вместе»</w:t>
            </w:r>
            <w:r w:rsidR="00DB4E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61A6" w:rsidRPr="00DB4E0D" w:rsidRDefault="00D661A6" w:rsidP="00DB4E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Шпуй</w:t>
            </w:r>
            <w:proofErr w:type="spellEnd"/>
            <w:r w:rsidRPr="00DB4E0D">
              <w:rPr>
                <w:rFonts w:ascii="Times New Roman" w:hAnsi="Times New Roman"/>
                <w:i/>
                <w:sz w:val="24"/>
                <w:szCs w:val="24"/>
              </w:rPr>
              <w:t xml:space="preserve"> Марина Александровна, воспитатель МАДОУ г. Нижневартовска ДС №</w:t>
            </w:r>
            <w:r w:rsidR="007635B9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4 «Сказка»).</w:t>
            </w:r>
          </w:p>
          <w:p w:rsidR="00D661A6" w:rsidRPr="00DB4E0D" w:rsidRDefault="00D661A6" w:rsidP="00DB4E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Мастер-класс «Групповая консультация: «Адаптация детей с ОВЗ в ДОУ»</w:t>
            </w:r>
            <w:r w:rsidR="00DB4E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(Есаулкова Ирина Леонидовна, педагог-психолог МАДОУ г.</w:t>
            </w:r>
            <w:r w:rsidR="004C1348" w:rsidRPr="00DB4E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Нижневартовска ДС</w:t>
            </w:r>
            <w:r w:rsidR="00DB4E0D" w:rsidRPr="00DB4E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 w:rsidR="007635B9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44 «Золотой ключик»)</w:t>
            </w:r>
          </w:p>
          <w:p w:rsidR="00D661A6" w:rsidRDefault="00D661A6" w:rsidP="00DB4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Итоги работы РМЦ за 2016-2017</w:t>
            </w:r>
            <w:r w:rsidR="00763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D661A6" w:rsidRPr="00DB4E0D" w:rsidRDefault="00D661A6" w:rsidP="007635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(Гончарова Дарья Александровна, заме</w:t>
            </w:r>
            <w:r w:rsidR="004C1348" w:rsidRPr="00DB4E0D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титель заведующего по ВМР МАДОУ г.</w:t>
            </w:r>
            <w:r w:rsidR="007635B9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Нижневартовска ДС</w:t>
            </w:r>
            <w:r w:rsidR="004B77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 w:rsidR="007635B9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44 «Золотой ключик»)</w:t>
            </w:r>
          </w:p>
        </w:tc>
        <w:tc>
          <w:tcPr>
            <w:tcW w:w="1985" w:type="dxa"/>
          </w:tcPr>
          <w:p w:rsidR="00D661A6" w:rsidRPr="002E2DBA" w:rsidRDefault="00D661A6" w:rsidP="006A0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Воспитатели ДОУ </w:t>
            </w:r>
          </w:p>
        </w:tc>
        <w:tc>
          <w:tcPr>
            <w:tcW w:w="3118" w:type="dxa"/>
          </w:tcPr>
          <w:p w:rsidR="00D661A6" w:rsidRDefault="004C1348" w:rsidP="006A0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Марина Юрьевна Шестакова, </w:t>
            </w:r>
            <w:r w:rsidR="00D661A6">
              <w:rPr>
                <w:rFonts w:ascii="Times New Roman" w:hAnsi="Times New Roman"/>
                <w:sz w:val="24"/>
                <w:szCs w:val="24"/>
              </w:rPr>
              <w:t>старший воспитател</w:t>
            </w:r>
            <w:r w:rsidR="00DB4E0D">
              <w:rPr>
                <w:rFonts w:ascii="Times New Roman" w:hAnsi="Times New Roman"/>
                <w:sz w:val="24"/>
                <w:szCs w:val="24"/>
              </w:rPr>
              <w:t>ь МАДОУ г.</w:t>
            </w:r>
            <w:r w:rsidR="007635B9">
              <w:rPr>
                <w:rFonts w:ascii="Times New Roman" w:hAnsi="Times New Roman"/>
                <w:sz w:val="24"/>
                <w:szCs w:val="24"/>
              </w:rPr>
              <w:t> </w:t>
            </w:r>
            <w:r w:rsidR="00DB4E0D">
              <w:rPr>
                <w:rFonts w:ascii="Times New Roman" w:hAnsi="Times New Roman"/>
                <w:sz w:val="24"/>
                <w:szCs w:val="24"/>
              </w:rPr>
              <w:t xml:space="preserve">Нижневартовска </w:t>
            </w:r>
            <w:r w:rsidR="00163B91">
              <w:rPr>
                <w:rFonts w:ascii="Times New Roman" w:hAnsi="Times New Roman"/>
                <w:sz w:val="24"/>
                <w:szCs w:val="24"/>
              </w:rPr>
              <w:t>ДС №</w:t>
            </w:r>
            <w:r w:rsidR="007635B9">
              <w:rPr>
                <w:rFonts w:ascii="Times New Roman" w:hAnsi="Times New Roman"/>
                <w:sz w:val="24"/>
                <w:szCs w:val="24"/>
              </w:rPr>
              <w:t> </w:t>
            </w:r>
            <w:r w:rsidR="00D661A6">
              <w:rPr>
                <w:rFonts w:ascii="Times New Roman" w:hAnsi="Times New Roman"/>
                <w:sz w:val="24"/>
                <w:szCs w:val="24"/>
              </w:rPr>
              <w:t>44 «Золотой ключик»</w:t>
            </w:r>
          </w:p>
          <w:p w:rsidR="00DB4E0D" w:rsidRDefault="00DB4E0D" w:rsidP="006A0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1A6" w:rsidRPr="00854874" w:rsidRDefault="004C1348" w:rsidP="00763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Ирина Леонидовна Есаулкова, </w:t>
            </w:r>
            <w:r w:rsidR="00D661A6">
              <w:rPr>
                <w:rFonts w:ascii="Times New Roman" w:hAnsi="Times New Roman"/>
                <w:sz w:val="24"/>
                <w:szCs w:val="24"/>
              </w:rPr>
              <w:t>педагог – психоло</w:t>
            </w:r>
            <w:r w:rsidR="00DB4E0D">
              <w:rPr>
                <w:rFonts w:ascii="Times New Roman" w:hAnsi="Times New Roman"/>
                <w:sz w:val="24"/>
                <w:szCs w:val="24"/>
              </w:rPr>
              <w:t>г МАДОУ г.</w:t>
            </w:r>
            <w:r w:rsidR="007635B9">
              <w:rPr>
                <w:rFonts w:ascii="Times New Roman" w:hAnsi="Times New Roman"/>
                <w:sz w:val="24"/>
                <w:szCs w:val="24"/>
              </w:rPr>
              <w:t> </w:t>
            </w:r>
            <w:r w:rsidR="00DB4E0D">
              <w:rPr>
                <w:rFonts w:ascii="Times New Roman" w:hAnsi="Times New Roman"/>
                <w:sz w:val="24"/>
                <w:szCs w:val="24"/>
              </w:rPr>
              <w:t xml:space="preserve">Нижневартовска </w:t>
            </w:r>
            <w:r w:rsidR="00163B91">
              <w:rPr>
                <w:rFonts w:ascii="Times New Roman" w:hAnsi="Times New Roman"/>
                <w:sz w:val="24"/>
                <w:szCs w:val="24"/>
              </w:rPr>
              <w:t>ДС №</w:t>
            </w:r>
            <w:r w:rsidR="007635B9">
              <w:rPr>
                <w:rFonts w:ascii="Times New Roman" w:hAnsi="Times New Roman"/>
                <w:sz w:val="24"/>
                <w:szCs w:val="24"/>
              </w:rPr>
              <w:t> </w:t>
            </w:r>
            <w:r w:rsidR="00D661A6">
              <w:rPr>
                <w:rFonts w:ascii="Times New Roman" w:hAnsi="Times New Roman"/>
                <w:sz w:val="24"/>
                <w:szCs w:val="24"/>
              </w:rPr>
              <w:t>44 «Золотой ключик»</w:t>
            </w:r>
          </w:p>
        </w:tc>
      </w:tr>
    </w:tbl>
    <w:p w:rsidR="00772E41" w:rsidRDefault="00772E41" w:rsidP="006A000B">
      <w:pPr>
        <w:spacing w:line="240" w:lineRule="auto"/>
      </w:pPr>
    </w:p>
    <w:sectPr w:rsidR="00772E41" w:rsidSect="00E215D1">
      <w:pgSz w:w="16838" w:h="11906" w:orient="landscape"/>
      <w:pgMar w:top="851" w:right="1812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0752"/>
    <w:multiLevelType w:val="multilevel"/>
    <w:tmpl w:val="AFE4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574B9"/>
    <w:multiLevelType w:val="multilevel"/>
    <w:tmpl w:val="577A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36039"/>
    <w:multiLevelType w:val="hybridMultilevel"/>
    <w:tmpl w:val="39200642"/>
    <w:lvl w:ilvl="0" w:tplc="77D6E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64CEC"/>
    <w:multiLevelType w:val="hybridMultilevel"/>
    <w:tmpl w:val="21A8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75039"/>
    <w:multiLevelType w:val="hybridMultilevel"/>
    <w:tmpl w:val="EAB6E0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647943"/>
    <w:multiLevelType w:val="hybridMultilevel"/>
    <w:tmpl w:val="C7AC97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80"/>
    <w:rsid w:val="001056E5"/>
    <w:rsid w:val="00110AD4"/>
    <w:rsid w:val="00163B91"/>
    <w:rsid w:val="001C4296"/>
    <w:rsid w:val="00206980"/>
    <w:rsid w:val="002B6026"/>
    <w:rsid w:val="0039204B"/>
    <w:rsid w:val="0039732C"/>
    <w:rsid w:val="003C27EA"/>
    <w:rsid w:val="004001DA"/>
    <w:rsid w:val="004604A4"/>
    <w:rsid w:val="00486EC7"/>
    <w:rsid w:val="004B7797"/>
    <w:rsid w:val="004C1348"/>
    <w:rsid w:val="00521350"/>
    <w:rsid w:val="005860D4"/>
    <w:rsid w:val="005F51C9"/>
    <w:rsid w:val="00607579"/>
    <w:rsid w:val="006305C2"/>
    <w:rsid w:val="0063589C"/>
    <w:rsid w:val="006A000B"/>
    <w:rsid w:val="007635B9"/>
    <w:rsid w:val="00772E41"/>
    <w:rsid w:val="008E4F4A"/>
    <w:rsid w:val="00907381"/>
    <w:rsid w:val="009C093F"/>
    <w:rsid w:val="00A103D0"/>
    <w:rsid w:val="00B14A0C"/>
    <w:rsid w:val="00B41685"/>
    <w:rsid w:val="00B519BC"/>
    <w:rsid w:val="00B8341F"/>
    <w:rsid w:val="00BD096E"/>
    <w:rsid w:val="00C514FB"/>
    <w:rsid w:val="00D0192C"/>
    <w:rsid w:val="00D661A6"/>
    <w:rsid w:val="00DB4E0D"/>
    <w:rsid w:val="00DE3BAB"/>
    <w:rsid w:val="00E215D1"/>
    <w:rsid w:val="00E84334"/>
    <w:rsid w:val="00F9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0698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069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206980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Без интервала Знак"/>
    <w:link w:val="a4"/>
    <w:locked/>
    <w:rsid w:val="00206980"/>
    <w:rPr>
      <w:rFonts w:ascii="Cambria" w:eastAsia="Times New Roman" w:hAnsi="Cambria" w:cs="Times New Roman"/>
      <w:lang w:val="en-US" w:eastAsia="en-US" w:bidi="en-US"/>
    </w:rPr>
  </w:style>
  <w:style w:type="paragraph" w:styleId="a4">
    <w:name w:val="No Spacing"/>
    <w:basedOn w:val="a"/>
    <w:link w:val="a3"/>
    <w:qFormat/>
    <w:rsid w:val="00206980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5">
    <w:name w:val="List Paragraph"/>
    <w:basedOn w:val="a"/>
    <w:uiPriority w:val="34"/>
    <w:qFormat/>
    <w:rsid w:val="002069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06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0698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069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206980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Без интервала Знак"/>
    <w:link w:val="a4"/>
    <w:locked/>
    <w:rsid w:val="00206980"/>
    <w:rPr>
      <w:rFonts w:ascii="Cambria" w:eastAsia="Times New Roman" w:hAnsi="Cambria" w:cs="Times New Roman"/>
      <w:lang w:val="en-US" w:eastAsia="en-US" w:bidi="en-US"/>
    </w:rPr>
  </w:style>
  <w:style w:type="paragraph" w:styleId="a4">
    <w:name w:val="No Spacing"/>
    <w:basedOn w:val="a"/>
    <w:link w:val="a3"/>
    <w:qFormat/>
    <w:rsid w:val="00206980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5">
    <w:name w:val="List Paragraph"/>
    <w:basedOn w:val="a"/>
    <w:uiPriority w:val="34"/>
    <w:qFormat/>
    <w:rsid w:val="002069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06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CRO_c303_02</cp:lastModifiedBy>
  <cp:revision>2</cp:revision>
  <dcterms:created xsi:type="dcterms:W3CDTF">2016-10-11T11:26:00Z</dcterms:created>
  <dcterms:modified xsi:type="dcterms:W3CDTF">2016-10-11T11:26:00Z</dcterms:modified>
</cp:coreProperties>
</file>