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54" w:rsidRPr="00234E54" w:rsidRDefault="005C2157" w:rsidP="005C21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Заседание ресурсного методического центра</w:t>
      </w:r>
    </w:p>
    <w:p w:rsidR="00234E54" w:rsidRDefault="00234E54" w:rsidP="005C21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57">
        <w:rPr>
          <w:rFonts w:ascii="Times New Roman" w:hAnsi="Times New Roman" w:cs="Times New Roman"/>
          <w:b/>
          <w:sz w:val="24"/>
          <w:szCs w:val="24"/>
        </w:rPr>
        <w:t>«Технология формирования регулятивных универсальных учебных действий»</w:t>
      </w:r>
    </w:p>
    <w:p w:rsidR="00984971" w:rsidRPr="005C2157" w:rsidRDefault="00984971" w:rsidP="005C21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18.12.2013г</w:t>
      </w:r>
    </w:p>
    <w:p w:rsidR="00234E54" w:rsidRDefault="00234E54" w:rsidP="00234E5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038">
        <w:rPr>
          <w:rFonts w:ascii="Times New Roman" w:hAnsi="Times New Roman" w:cs="Times New Roman"/>
          <w:sz w:val="24"/>
          <w:szCs w:val="24"/>
          <w:u w:val="single"/>
        </w:rPr>
        <w:t>Повестка заседания:</w:t>
      </w:r>
    </w:p>
    <w:p w:rsidR="004B4591" w:rsidRPr="00FC3038" w:rsidRDefault="004B4591" w:rsidP="00234E5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652"/>
      </w:tblGrid>
      <w:tr w:rsidR="004B4591" w:rsidRPr="004C5E85" w:rsidTr="004B4591">
        <w:tc>
          <w:tcPr>
            <w:tcW w:w="1526" w:type="dxa"/>
          </w:tcPr>
          <w:p w:rsidR="004B4591" w:rsidRPr="004C5E85" w:rsidRDefault="004B4591" w:rsidP="004C5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Кабинет, время</w:t>
            </w:r>
          </w:p>
        </w:tc>
        <w:tc>
          <w:tcPr>
            <w:tcW w:w="3969" w:type="dxa"/>
          </w:tcPr>
          <w:p w:rsidR="004B4591" w:rsidRPr="004C5E85" w:rsidRDefault="004B4591" w:rsidP="004C5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652" w:type="dxa"/>
          </w:tcPr>
          <w:p w:rsidR="004B4591" w:rsidRPr="004C5E85" w:rsidRDefault="004B4591" w:rsidP="004C5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4B4591" w:rsidRPr="004C5E85" w:rsidTr="004B4591">
        <w:tc>
          <w:tcPr>
            <w:tcW w:w="7147" w:type="dxa"/>
            <w:gridSpan w:val="3"/>
          </w:tcPr>
          <w:p w:rsidR="004B4591" w:rsidRPr="004C5E85" w:rsidRDefault="004B4591" w:rsidP="004B45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5E85">
              <w:rPr>
                <w:rFonts w:ascii="Times New Roman" w:hAnsi="Times New Roman" w:cs="Times New Roman"/>
                <w:b/>
                <w:szCs w:val="24"/>
              </w:rPr>
              <w:t>Теоретический блок</w:t>
            </w:r>
          </w:p>
        </w:tc>
      </w:tr>
      <w:tr w:rsidR="004B4591" w:rsidRPr="004C5E85" w:rsidTr="004B4591">
        <w:tc>
          <w:tcPr>
            <w:tcW w:w="1526" w:type="dxa"/>
          </w:tcPr>
          <w:p w:rsidR="004B4591" w:rsidRPr="004C5E85" w:rsidRDefault="004B4591" w:rsidP="004B459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15.00</w:t>
            </w:r>
            <w:r w:rsidR="00D0719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B4591" w:rsidRPr="004C5E85" w:rsidRDefault="004B4591" w:rsidP="004B459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4B4591" w:rsidRPr="004C5E85" w:rsidRDefault="004B4591" w:rsidP="004B459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5E85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C5E85">
              <w:rPr>
                <w:rFonts w:ascii="Times New Roman" w:hAnsi="Times New Roman" w:cs="Times New Roman"/>
                <w:szCs w:val="24"/>
              </w:rPr>
              <w:t>. №11</w:t>
            </w:r>
          </w:p>
        </w:tc>
        <w:tc>
          <w:tcPr>
            <w:tcW w:w="3969" w:type="dxa"/>
          </w:tcPr>
          <w:p w:rsidR="004B4591" w:rsidRPr="004C5E85" w:rsidRDefault="004B4591" w:rsidP="004B45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«Формирование у младших школьников регулятивных УУД, как средство развития учебной самостоятельности»</w:t>
            </w:r>
          </w:p>
          <w:p w:rsidR="004B4591" w:rsidRPr="004C5E85" w:rsidRDefault="004B4591" w:rsidP="004B459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</w:rPr>
              <w:t>Козаченко Л.В., зам. директора по УР</w:t>
            </w:r>
          </w:p>
        </w:tc>
        <w:tc>
          <w:tcPr>
            <w:tcW w:w="1652" w:type="dxa"/>
          </w:tcPr>
          <w:p w:rsidR="004B4591" w:rsidRPr="004C5E85" w:rsidRDefault="004B4591" w:rsidP="004B459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 xml:space="preserve">Установочная лекция </w:t>
            </w:r>
          </w:p>
        </w:tc>
      </w:tr>
      <w:tr w:rsidR="004B4591" w:rsidRPr="004C5E85" w:rsidTr="004C5E85">
        <w:trPr>
          <w:trHeight w:val="205"/>
        </w:trPr>
        <w:tc>
          <w:tcPr>
            <w:tcW w:w="7147" w:type="dxa"/>
            <w:gridSpan w:val="3"/>
          </w:tcPr>
          <w:p w:rsidR="004B4591" w:rsidRPr="004C5E85" w:rsidRDefault="004B4591" w:rsidP="004B4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Технологический блок</w:t>
            </w:r>
          </w:p>
        </w:tc>
      </w:tr>
      <w:tr w:rsidR="004B4591" w:rsidRPr="004C5E85" w:rsidTr="004B4591">
        <w:tc>
          <w:tcPr>
            <w:tcW w:w="1526" w:type="dxa"/>
          </w:tcPr>
          <w:p w:rsidR="004B4591" w:rsidRDefault="004B4591" w:rsidP="004B459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15.20</w:t>
            </w:r>
            <w:r w:rsidR="004C5E85">
              <w:rPr>
                <w:rFonts w:ascii="Times New Roman" w:hAnsi="Times New Roman" w:cs="Times New Roman"/>
              </w:rPr>
              <w:t xml:space="preserve"> </w:t>
            </w:r>
            <w:r w:rsidR="00984971">
              <w:rPr>
                <w:rFonts w:ascii="Times New Roman" w:hAnsi="Times New Roman" w:cs="Times New Roman"/>
              </w:rPr>
              <w:t>–</w:t>
            </w:r>
            <w:r w:rsidR="004C5E85">
              <w:rPr>
                <w:rFonts w:ascii="Times New Roman" w:hAnsi="Times New Roman" w:cs="Times New Roman"/>
              </w:rPr>
              <w:t xml:space="preserve"> </w:t>
            </w:r>
            <w:r w:rsidR="00984971">
              <w:rPr>
                <w:rFonts w:ascii="Times New Roman" w:hAnsi="Times New Roman" w:cs="Times New Roman"/>
              </w:rPr>
              <w:t>1</w:t>
            </w:r>
            <w:r w:rsidR="00B00283">
              <w:rPr>
                <w:rFonts w:ascii="Times New Roman" w:hAnsi="Times New Roman" w:cs="Times New Roman"/>
              </w:rPr>
              <w:t>5</w:t>
            </w:r>
            <w:r w:rsidR="00984971">
              <w:rPr>
                <w:rFonts w:ascii="Times New Roman" w:hAnsi="Times New Roman" w:cs="Times New Roman"/>
              </w:rPr>
              <w:t>.</w:t>
            </w:r>
            <w:r w:rsidR="00B00283">
              <w:rPr>
                <w:rFonts w:ascii="Times New Roman" w:hAnsi="Times New Roman" w:cs="Times New Roman"/>
              </w:rPr>
              <w:t>55</w:t>
            </w:r>
          </w:p>
          <w:p w:rsidR="00984971" w:rsidRPr="004C5E85" w:rsidRDefault="00984971" w:rsidP="004B4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№9</w:t>
            </w:r>
          </w:p>
        </w:tc>
        <w:tc>
          <w:tcPr>
            <w:tcW w:w="3969" w:type="dxa"/>
          </w:tcPr>
          <w:p w:rsidR="004B4591" w:rsidRPr="004C5E85" w:rsidRDefault="004B4591" w:rsidP="004B4591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действия целеполагания»</w:t>
            </w:r>
          </w:p>
          <w:p w:rsidR="004B4591" w:rsidRPr="004C5E85" w:rsidRDefault="004B4591" w:rsidP="004C5E8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  <w:szCs w:val="24"/>
              </w:rPr>
              <w:t>Балахонцева В.Б.</w:t>
            </w:r>
            <w:r w:rsidR="004C5E85" w:rsidRPr="004C5E85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Pr="004C5E85">
              <w:rPr>
                <w:rFonts w:ascii="Times New Roman" w:hAnsi="Times New Roman" w:cs="Times New Roman"/>
                <w:i/>
                <w:szCs w:val="24"/>
              </w:rPr>
              <w:t xml:space="preserve"> учитель нач. классов, 1 класс, математика</w:t>
            </w:r>
          </w:p>
        </w:tc>
        <w:tc>
          <w:tcPr>
            <w:tcW w:w="1652" w:type="dxa"/>
          </w:tcPr>
          <w:p w:rsidR="004B4591" w:rsidRPr="004C5E85" w:rsidRDefault="004C5E85" w:rsidP="004B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B4591"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4B4591" w:rsidRDefault="004B4591" w:rsidP="004B459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 xml:space="preserve">видео урок </w:t>
            </w:r>
          </w:p>
          <w:p w:rsidR="00984971" w:rsidRPr="004C5E85" w:rsidRDefault="00984971" w:rsidP="004B4591">
            <w:pPr>
              <w:rPr>
                <w:rFonts w:ascii="Times New Roman" w:hAnsi="Times New Roman" w:cs="Times New Roman"/>
              </w:rPr>
            </w:pPr>
          </w:p>
        </w:tc>
      </w:tr>
      <w:tr w:rsidR="00984971" w:rsidRPr="004C5E85" w:rsidTr="004B4591">
        <w:tc>
          <w:tcPr>
            <w:tcW w:w="1526" w:type="dxa"/>
          </w:tcPr>
          <w:p w:rsidR="00984971" w:rsidRDefault="00984971" w:rsidP="0098497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</w:t>
            </w:r>
            <w:r w:rsidR="00B00283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16.</w:t>
            </w:r>
            <w:r w:rsidR="00B00283">
              <w:rPr>
                <w:rFonts w:ascii="Times New Roman" w:hAnsi="Times New Roman" w:cs="Times New Roman"/>
              </w:rPr>
              <w:t>30</w:t>
            </w:r>
          </w:p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3969" w:type="dxa"/>
          </w:tcPr>
          <w:p w:rsidR="00984971" w:rsidRPr="004C5E85" w:rsidRDefault="00984971" w:rsidP="00984971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действия планирования»</w:t>
            </w:r>
          </w:p>
          <w:p w:rsidR="00984971" w:rsidRDefault="00984971" w:rsidP="00984971">
            <w:pPr>
              <w:pStyle w:val="a4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C5E85">
              <w:rPr>
                <w:rFonts w:ascii="Times New Roman" w:hAnsi="Times New Roman" w:cs="Times New Roman"/>
                <w:i/>
                <w:szCs w:val="24"/>
              </w:rPr>
              <w:t>Садирова</w:t>
            </w:r>
            <w:proofErr w:type="spellEnd"/>
            <w:r w:rsidRPr="004C5E85">
              <w:rPr>
                <w:rFonts w:ascii="Times New Roman" w:hAnsi="Times New Roman" w:cs="Times New Roman"/>
                <w:i/>
                <w:szCs w:val="24"/>
              </w:rPr>
              <w:t xml:space="preserve"> Л.А., учитель нач. классов, </w:t>
            </w:r>
          </w:p>
          <w:p w:rsidR="00984971" w:rsidRPr="004C5E85" w:rsidRDefault="00984971" w:rsidP="0098497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  <w:szCs w:val="24"/>
              </w:rPr>
              <w:t>1 класс, математика</w:t>
            </w:r>
          </w:p>
        </w:tc>
        <w:tc>
          <w:tcPr>
            <w:tcW w:w="1652" w:type="dxa"/>
          </w:tcPr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видео урок</w:t>
            </w:r>
          </w:p>
        </w:tc>
      </w:tr>
      <w:tr w:rsidR="00984971" w:rsidRPr="004C5E85" w:rsidTr="004B4591">
        <w:tc>
          <w:tcPr>
            <w:tcW w:w="1526" w:type="dxa"/>
          </w:tcPr>
          <w:p w:rsidR="00984971" w:rsidRDefault="00984971" w:rsidP="0098497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15.20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B002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B00283">
              <w:rPr>
                <w:rFonts w:ascii="Times New Roman" w:hAnsi="Times New Roman" w:cs="Times New Roman"/>
              </w:rPr>
              <w:t>55</w:t>
            </w:r>
          </w:p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№7</w:t>
            </w:r>
          </w:p>
        </w:tc>
        <w:tc>
          <w:tcPr>
            <w:tcW w:w="3969" w:type="dxa"/>
          </w:tcPr>
          <w:p w:rsidR="00984971" w:rsidRPr="004C5E85" w:rsidRDefault="00984971" w:rsidP="00984971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действия планирования»</w:t>
            </w:r>
          </w:p>
          <w:p w:rsidR="00984971" w:rsidRPr="004C5E85" w:rsidRDefault="00984971" w:rsidP="0098497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  <w:szCs w:val="24"/>
              </w:rPr>
              <w:t>Ануфриева Ю.С., учитель нач. классов, 3 класс, русский язык</w:t>
            </w:r>
          </w:p>
        </w:tc>
        <w:tc>
          <w:tcPr>
            <w:tcW w:w="1652" w:type="dxa"/>
          </w:tcPr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видео урок</w:t>
            </w:r>
          </w:p>
        </w:tc>
      </w:tr>
      <w:tr w:rsidR="00984971" w:rsidRPr="004C5E85" w:rsidTr="004B4591">
        <w:tc>
          <w:tcPr>
            <w:tcW w:w="1526" w:type="dxa"/>
          </w:tcPr>
          <w:p w:rsidR="00984971" w:rsidRDefault="00984971" w:rsidP="0098497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</w:t>
            </w:r>
            <w:r w:rsidR="00B00283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16.</w:t>
            </w:r>
            <w:r w:rsidR="00B002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№10</w:t>
            </w:r>
          </w:p>
        </w:tc>
        <w:tc>
          <w:tcPr>
            <w:tcW w:w="3969" w:type="dxa"/>
          </w:tcPr>
          <w:p w:rsidR="00984971" w:rsidRPr="004C5E85" w:rsidRDefault="00984971" w:rsidP="00984971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4C5E8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контроля и оценки</w:t>
            </w:r>
            <w:r w:rsidRPr="004C5E85">
              <w:rPr>
                <w:rFonts w:ascii="Times New Roman" w:hAnsi="Times New Roman" w:cs="Times New Roman"/>
                <w:szCs w:val="24"/>
              </w:rPr>
              <w:t>»</w:t>
            </w:r>
          </w:p>
          <w:p w:rsidR="00984971" w:rsidRDefault="00984971" w:rsidP="00984971">
            <w:pPr>
              <w:pStyle w:val="a4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Лозинская О.А.,</w:t>
            </w:r>
            <w:r w:rsidRPr="004C5E85">
              <w:rPr>
                <w:rFonts w:ascii="Times New Roman" w:hAnsi="Times New Roman" w:cs="Times New Roman"/>
                <w:i/>
                <w:szCs w:val="24"/>
              </w:rPr>
              <w:t xml:space="preserve"> учитель нач. классов, </w:t>
            </w:r>
          </w:p>
          <w:p w:rsidR="00984971" w:rsidRPr="004C5E85" w:rsidRDefault="00984971" w:rsidP="00984971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  <w:r w:rsidRPr="004C5E85">
              <w:rPr>
                <w:rFonts w:ascii="Times New Roman" w:hAnsi="Times New Roman" w:cs="Times New Roman"/>
                <w:i/>
                <w:szCs w:val="24"/>
              </w:rPr>
              <w:t xml:space="preserve"> класс, русский язык</w:t>
            </w:r>
          </w:p>
        </w:tc>
        <w:tc>
          <w:tcPr>
            <w:tcW w:w="1652" w:type="dxa"/>
          </w:tcPr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видео урок</w:t>
            </w:r>
          </w:p>
        </w:tc>
      </w:tr>
      <w:tr w:rsidR="00984971" w:rsidRPr="004C5E85" w:rsidTr="004B4591">
        <w:tc>
          <w:tcPr>
            <w:tcW w:w="1526" w:type="dxa"/>
          </w:tcPr>
          <w:p w:rsidR="00984971" w:rsidRDefault="00984971" w:rsidP="009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B0028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B002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002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3969" w:type="dxa"/>
          </w:tcPr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 Индивидуальные консультации</w:t>
            </w:r>
          </w:p>
        </w:tc>
        <w:tc>
          <w:tcPr>
            <w:tcW w:w="1652" w:type="dxa"/>
          </w:tcPr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</w:p>
        </w:tc>
      </w:tr>
    </w:tbl>
    <w:p w:rsidR="00234E54" w:rsidRDefault="00234E54" w:rsidP="00234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971" w:rsidRPr="00234E54" w:rsidRDefault="00984971" w:rsidP="00984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Заседание ресурсного методического центра</w:t>
      </w:r>
    </w:p>
    <w:p w:rsidR="00984971" w:rsidRDefault="00984971" w:rsidP="009849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57">
        <w:rPr>
          <w:rFonts w:ascii="Times New Roman" w:hAnsi="Times New Roman" w:cs="Times New Roman"/>
          <w:b/>
          <w:sz w:val="24"/>
          <w:szCs w:val="24"/>
        </w:rPr>
        <w:t>«Технология формирования регулятивных универсальных учебных действий»</w:t>
      </w:r>
    </w:p>
    <w:p w:rsidR="00984971" w:rsidRPr="005C2157" w:rsidRDefault="00984971" w:rsidP="009849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18.12.2013г</w:t>
      </w:r>
    </w:p>
    <w:p w:rsidR="00984971" w:rsidRDefault="00984971" w:rsidP="0098497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038">
        <w:rPr>
          <w:rFonts w:ascii="Times New Roman" w:hAnsi="Times New Roman" w:cs="Times New Roman"/>
          <w:sz w:val="24"/>
          <w:szCs w:val="24"/>
          <w:u w:val="single"/>
        </w:rPr>
        <w:t>Повестка заседания:</w:t>
      </w:r>
    </w:p>
    <w:tbl>
      <w:tblPr>
        <w:tblStyle w:val="a3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652"/>
      </w:tblGrid>
      <w:tr w:rsidR="00984971" w:rsidRPr="004C5E85" w:rsidTr="00984971">
        <w:tc>
          <w:tcPr>
            <w:tcW w:w="1526" w:type="dxa"/>
          </w:tcPr>
          <w:p w:rsidR="00984971" w:rsidRPr="004C5E85" w:rsidRDefault="00984971" w:rsidP="0098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Кабинет, время</w:t>
            </w:r>
          </w:p>
        </w:tc>
        <w:tc>
          <w:tcPr>
            <w:tcW w:w="3969" w:type="dxa"/>
          </w:tcPr>
          <w:p w:rsidR="00984971" w:rsidRPr="004C5E85" w:rsidRDefault="00984971" w:rsidP="0098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652" w:type="dxa"/>
          </w:tcPr>
          <w:p w:rsidR="00984971" w:rsidRPr="004C5E85" w:rsidRDefault="00984971" w:rsidP="0098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984971" w:rsidRPr="004C5E85" w:rsidTr="00984971">
        <w:tc>
          <w:tcPr>
            <w:tcW w:w="7147" w:type="dxa"/>
            <w:gridSpan w:val="3"/>
          </w:tcPr>
          <w:p w:rsidR="00984971" w:rsidRPr="004C5E85" w:rsidRDefault="00984971" w:rsidP="009849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5E85">
              <w:rPr>
                <w:rFonts w:ascii="Times New Roman" w:hAnsi="Times New Roman" w:cs="Times New Roman"/>
                <w:b/>
                <w:szCs w:val="24"/>
              </w:rPr>
              <w:t>Теоретический блок</w:t>
            </w:r>
          </w:p>
        </w:tc>
      </w:tr>
      <w:tr w:rsidR="00984971" w:rsidRPr="004C5E85" w:rsidTr="00984971">
        <w:tc>
          <w:tcPr>
            <w:tcW w:w="1526" w:type="dxa"/>
          </w:tcPr>
          <w:p w:rsidR="00984971" w:rsidRPr="004C5E85" w:rsidRDefault="00984971" w:rsidP="0098497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15.00</w:t>
            </w:r>
          </w:p>
          <w:p w:rsidR="00984971" w:rsidRPr="004C5E85" w:rsidRDefault="00984971" w:rsidP="0098497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984971" w:rsidRPr="004C5E85" w:rsidRDefault="00984971" w:rsidP="0098497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5E85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C5E85">
              <w:rPr>
                <w:rFonts w:ascii="Times New Roman" w:hAnsi="Times New Roman" w:cs="Times New Roman"/>
                <w:szCs w:val="24"/>
              </w:rPr>
              <w:t>. №11</w:t>
            </w:r>
          </w:p>
        </w:tc>
        <w:tc>
          <w:tcPr>
            <w:tcW w:w="3969" w:type="dxa"/>
          </w:tcPr>
          <w:p w:rsidR="00984971" w:rsidRPr="004C5E85" w:rsidRDefault="00984971" w:rsidP="009849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«Формирование у младших школьников регулятивных УУД, как средство развития учебной самостоятельности»</w:t>
            </w:r>
          </w:p>
          <w:p w:rsidR="00984971" w:rsidRPr="004C5E85" w:rsidRDefault="00984971" w:rsidP="0098497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</w:rPr>
              <w:t>Козаченко Л.В., зам. директора по УР</w:t>
            </w:r>
          </w:p>
        </w:tc>
        <w:tc>
          <w:tcPr>
            <w:tcW w:w="1652" w:type="dxa"/>
          </w:tcPr>
          <w:p w:rsidR="00984971" w:rsidRPr="004C5E85" w:rsidRDefault="00984971" w:rsidP="00984971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 xml:space="preserve">Установочная лекция </w:t>
            </w:r>
          </w:p>
        </w:tc>
      </w:tr>
      <w:tr w:rsidR="00984971" w:rsidRPr="004C5E85" w:rsidTr="00984971">
        <w:trPr>
          <w:trHeight w:val="205"/>
        </w:trPr>
        <w:tc>
          <w:tcPr>
            <w:tcW w:w="7147" w:type="dxa"/>
            <w:gridSpan w:val="3"/>
          </w:tcPr>
          <w:p w:rsidR="00984971" w:rsidRPr="004C5E85" w:rsidRDefault="00984971" w:rsidP="0098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85">
              <w:rPr>
                <w:rFonts w:ascii="Times New Roman" w:hAnsi="Times New Roman" w:cs="Times New Roman"/>
                <w:b/>
              </w:rPr>
              <w:t>Технологический блок</w:t>
            </w:r>
          </w:p>
        </w:tc>
      </w:tr>
      <w:tr w:rsidR="00B00283" w:rsidRPr="004C5E85" w:rsidTr="00984971">
        <w:tc>
          <w:tcPr>
            <w:tcW w:w="1526" w:type="dxa"/>
          </w:tcPr>
          <w:p w:rsidR="00B00283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15.20</w:t>
            </w:r>
            <w:r>
              <w:rPr>
                <w:rFonts w:ascii="Times New Roman" w:hAnsi="Times New Roman" w:cs="Times New Roman"/>
              </w:rPr>
              <w:t xml:space="preserve"> – 15.55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№9</w:t>
            </w:r>
          </w:p>
        </w:tc>
        <w:tc>
          <w:tcPr>
            <w:tcW w:w="3969" w:type="dxa"/>
          </w:tcPr>
          <w:p w:rsidR="00B00283" w:rsidRPr="004C5E85" w:rsidRDefault="00B00283" w:rsidP="00B00283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действия целеполагания»</w:t>
            </w:r>
          </w:p>
          <w:p w:rsidR="00B00283" w:rsidRPr="004C5E85" w:rsidRDefault="00B00283" w:rsidP="00B00283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  <w:szCs w:val="24"/>
              </w:rPr>
              <w:t>Балахонцева В.Б., учитель нач. классов, 1 класс, математика</w:t>
            </w:r>
          </w:p>
        </w:tc>
        <w:tc>
          <w:tcPr>
            <w:tcW w:w="1652" w:type="dxa"/>
          </w:tcPr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B00283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 xml:space="preserve">видео урок 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</w:p>
        </w:tc>
      </w:tr>
      <w:tr w:rsidR="00B00283" w:rsidRPr="004C5E85" w:rsidTr="00984971">
        <w:tc>
          <w:tcPr>
            <w:tcW w:w="1526" w:type="dxa"/>
          </w:tcPr>
          <w:p w:rsidR="00B00283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55 – 16.30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3969" w:type="dxa"/>
          </w:tcPr>
          <w:p w:rsidR="00B00283" w:rsidRPr="004C5E85" w:rsidRDefault="00B00283" w:rsidP="00B00283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действия планирования»</w:t>
            </w:r>
          </w:p>
          <w:p w:rsidR="00B00283" w:rsidRDefault="00B00283" w:rsidP="00B00283">
            <w:pPr>
              <w:pStyle w:val="a4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C5E85">
              <w:rPr>
                <w:rFonts w:ascii="Times New Roman" w:hAnsi="Times New Roman" w:cs="Times New Roman"/>
                <w:i/>
                <w:szCs w:val="24"/>
              </w:rPr>
              <w:t>Садирова</w:t>
            </w:r>
            <w:proofErr w:type="spellEnd"/>
            <w:r w:rsidRPr="004C5E85">
              <w:rPr>
                <w:rFonts w:ascii="Times New Roman" w:hAnsi="Times New Roman" w:cs="Times New Roman"/>
                <w:i/>
                <w:szCs w:val="24"/>
              </w:rPr>
              <w:t xml:space="preserve"> Л.А., учитель нач. классов, </w:t>
            </w:r>
          </w:p>
          <w:p w:rsidR="00B00283" w:rsidRPr="004C5E85" w:rsidRDefault="00B00283" w:rsidP="00B00283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  <w:szCs w:val="24"/>
              </w:rPr>
              <w:t>1 класс, математика</w:t>
            </w:r>
          </w:p>
        </w:tc>
        <w:tc>
          <w:tcPr>
            <w:tcW w:w="1652" w:type="dxa"/>
          </w:tcPr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видео урок</w:t>
            </w:r>
          </w:p>
        </w:tc>
      </w:tr>
      <w:tr w:rsidR="00B00283" w:rsidRPr="004C5E85" w:rsidTr="00984971">
        <w:tc>
          <w:tcPr>
            <w:tcW w:w="1526" w:type="dxa"/>
          </w:tcPr>
          <w:p w:rsidR="00B00283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15.20</w:t>
            </w:r>
            <w:r>
              <w:rPr>
                <w:rFonts w:ascii="Times New Roman" w:hAnsi="Times New Roman" w:cs="Times New Roman"/>
              </w:rPr>
              <w:t xml:space="preserve"> – 15.55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№7</w:t>
            </w:r>
          </w:p>
        </w:tc>
        <w:tc>
          <w:tcPr>
            <w:tcW w:w="3969" w:type="dxa"/>
          </w:tcPr>
          <w:p w:rsidR="00B00283" w:rsidRPr="004C5E85" w:rsidRDefault="00B00283" w:rsidP="00B00283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действия планирования»</w:t>
            </w:r>
          </w:p>
          <w:p w:rsidR="00B00283" w:rsidRPr="004C5E85" w:rsidRDefault="00B00283" w:rsidP="00B00283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85">
              <w:rPr>
                <w:rFonts w:ascii="Times New Roman" w:hAnsi="Times New Roman" w:cs="Times New Roman"/>
                <w:i/>
                <w:szCs w:val="24"/>
              </w:rPr>
              <w:t>Ануфриева Ю.С., учитель нач. классов, 3 класс, русский язык</w:t>
            </w:r>
          </w:p>
        </w:tc>
        <w:tc>
          <w:tcPr>
            <w:tcW w:w="1652" w:type="dxa"/>
          </w:tcPr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видео урок</w:t>
            </w:r>
          </w:p>
        </w:tc>
      </w:tr>
      <w:tr w:rsidR="00B00283" w:rsidRPr="004C5E85" w:rsidTr="00984971">
        <w:tc>
          <w:tcPr>
            <w:tcW w:w="1526" w:type="dxa"/>
          </w:tcPr>
          <w:p w:rsidR="00B00283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55 – 16.30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№10</w:t>
            </w:r>
          </w:p>
        </w:tc>
        <w:tc>
          <w:tcPr>
            <w:tcW w:w="3969" w:type="dxa"/>
          </w:tcPr>
          <w:p w:rsidR="00B00283" w:rsidRPr="004C5E85" w:rsidRDefault="00B00283" w:rsidP="00B00283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C5E85">
              <w:rPr>
                <w:rFonts w:ascii="Times New Roman" w:hAnsi="Times New Roman" w:cs="Times New Roman"/>
                <w:szCs w:val="24"/>
              </w:rPr>
              <w:t>«Организация работы на уроках по формированию действи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4C5E8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контроля и оценки</w:t>
            </w:r>
            <w:r w:rsidRPr="004C5E85">
              <w:rPr>
                <w:rFonts w:ascii="Times New Roman" w:hAnsi="Times New Roman" w:cs="Times New Roman"/>
                <w:szCs w:val="24"/>
              </w:rPr>
              <w:t>»</w:t>
            </w:r>
          </w:p>
          <w:p w:rsidR="00B00283" w:rsidRDefault="00B00283" w:rsidP="00B00283">
            <w:pPr>
              <w:pStyle w:val="a4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Лозинская О.А.,</w:t>
            </w:r>
            <w:r w:rsidRPr="004C5E85">
              <w:rPr>
                <w:rFonts w:ascii="Times New Roman" w:hAnsi="Times New Roman" w:cs="Times New Roman"/>
                <w:i/>
                <w:szCs w:val="24"/>
              </w:rPr>
              <w:t xml:space="preserve"> учитель нач. классов, </w:t>
            </w:r>
          </w:p>
          <w:p w:rsidR="00B00283" w:rsidRPr="004C5E85" w:rsidRDefault="00B00283" w:rsidP="00B00283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  <w:r w:rsidRPr="004C5E85">
              <w:rPr>
                <w:rFonts w:ascii="Times New Roman" w:hAnsi="Times New Roman" w:cs="Times New Roman"/>
                <w:i/>
                <w:szCs w:val="24"/>
              </w:rPr>
              <w:t xml:space="preserve"> класс, русский язык</w:t>
            </w:r>
          </w:p>
        </w:tc>
        <w:tc>
          <w:tcPr>
            <w:tcW w:w="1652" w:type="dxa"/>
          </w:tcPr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5E85">
              <w:rPr>
                <w:rFonts w:ascii="Times New Roman" w:hAnsi="Times New Roman" w:cs="Times New Roman"/>
              </w:rPr>
              <w:t xml:space="preserve">астер-класс, 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 w:rsidRPr="004C5E85">
              <w:rPr>
                <w:rFonts w:ascii="Times New Roman" w:hAnsi="Times New Roman" w:cs="Times New Roman"/>
              </w:rPr>
              <w:t>видео урок</w:t>
            </w:r>
          </w:p>
        </w:tc>
      </w:tr>
      <w:tr w:rsidR="00B00283" w:rsidRPr="004C5E85" w:rsidTr="00984971">
        <w:tc>
          <w:tcPr>
            <w:tcW w:w="1526" w:type="dxa"/>
          </w:tcPr>
          <w:p w:rsidR="00B00283" w:rsidRDefault="00B00283" w:rsidP="00B0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17.00</w:t>
            </w:r>
          </w:p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3969" w:type="dxa"/>
          </w:tcPr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 Индивидуальные консультации</w:t>
            </w:r>
          </w:p>
        </w:tc>
        <w:tc>
          <w:tcPr>
            <w:tcW w:w="1652" w:type="dxa"/>
          </w:tcPr>
          <w:p w:rsidR="00B00283" w:rsidRPr="004C5E85" w:rsidRDefault="00B00283" w:rsidP="00B00283">
            <w:pPr>
              <w:rPr>
                <w:rFonts w:ascii="Times New Roman" w:hAnsi="Times New Roman" w:cs="Times New Roman"/>
              </w:rPr>
            </w:pPr>
          </w:p>
        </w:tc>
      </w:tr>
    </w:tbl>
    <w:p w:rsidR="00984971" w:rsidRPr="00FC3038" w:rsidRDefault="00984971" w:rsidP="0098497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4E54" w:rsidRDefault="00234E54" w:rsidP="00234E54">
      <w:pPr>
        <w:spacing w:after="0" w:line="240" w:lineRule="auto"/>
      </w:pPr>
    </w:p>
    <w:sectPr w:rsidR="00234E54" w:rsidSect="00984971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60"/>
    <w:rsid w:val="001D064C"/>
    <w:rsid w:val="00234E54"/>
    <w:rsid w:val="00313FEE"/>
    <w:rsid w:val="004B4591"/>
    <w:rsid w:val="004C5E85"/>
    <w:rsid w:val="00510607"/>
    <w:rsid w:val="005C2157"/>
    <w:rsid w:val="00900AC5"/>
    <w:rsid w:val="00984971"/>
    <w:rsid w:val="00B00283"/>
    <w:rsid w:val="00D07195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2157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4E5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34E54"/>
    <w:rPr>
      <w:rFonts w:eastAsiaTheme="minorEastAsia"/>
    </w:rPr>
  </w:style>
  <w:style w:type="character" w:customStyle="1" w:styleId="30">
    <w:name w:val="Заголовок 3 Знак"/>
    <w:basedOn w:val="a0"/>
    <w:link w:val="3"/>
    <w:rsid w:val="005C2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2157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4E5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34E54"/>
    <w:rPr>
      <w:rFonts w:eastAsiaTheme="minorEastAsia"/>
    </w:rPr>
  </w:style>
  <w:style w:type="character" w:customStyle="1" w:styleId="30">
    <w:name w:val="Заголовок 3 Знак"/>
    <w:basedOn w:val="a0"/>
    <w:link w:val="3"/>
    <w:rsid w:val="005C2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kozachenko</dc:creator>
  <cp:keywords/>
  <dc:description/>
  <cp:lastModifiedBy>kozachenko</cp:lastModifiedBy>
  <cp:revision>7</cp:revision>
  <cp:lastPrinted>2013-12-16T04:26:00Z</cp:lastPrinted>
  <dcterms:created xsi:type="dcterms:W3CDTF">2013-12-16T03:16:00Z</dcterms:created>
  <dcterms:modified xsi:type="dcterms:W3CDTF">2014-02-25T08:42:00Z</dcterms:modified>
</cp:coreProperties>
</file>