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89" w:rsidRPr="00B14881" w:rsidRDefault="00503E80" w:rsidP="00D4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</w:t>
      </w:r>
      <w:bookmarkStart w:id="0" w:name="_GoBack"/>
      <w:bookmarkEnd w:id="0"/>
      <w:r w:rsidRPr="00B1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 № </w:t>
      </w:r>
      <w:r w:rsidR="006B27E5" w:rsidRPr="00B14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DA4E89" w:rsidRPr="00B14881" w:rsidRDefault="00DA4E89" w:rsidP="00D4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городского методического объединения учителей учебного курса</w:t>
      </w:r>
    </w:p>
    <w:p w:rsidR="00DA4E89" w:rsidRPr="00B14881" w:rsidRDefault="00DA4E89" w:rsidP="00D41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8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религиозных культур и светской этики»</w:t>
      </w:r>
    </w:p>
    <w:p w:rsidR="00037D8E" w:rsidRPr="00B14881" w:rsidRDefault="00037D8E" w:rsidP="00D4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D8E" w:rsidRDefault="006B27E5" w:rsidP="00D4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8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C73017" w:rsidRPr="00B14881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B148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4E89" w:rsidRPr="00B14881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03E80" w:rsidRPr="00B14881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9101F6" w:rsidRPr="00B14881" w:rsidRDefault="009101F6" w:rsidP="00D4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D8E" w:rsidRPr="00B14881" w:rsidRDefault="00DA4E89" w:rsidP="00D4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4881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Присутствовали</w:t>
      </w:r>
      <w:r w:rsidRPr="00B148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03E80" w:rsidRPr="00B148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5867" w:rsidRPr="00B1488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14881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503E80" w:rsidRPr="00B148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4881">
        <w:rPr>
          <w:rFonts w:ascii="Times New Roman" w:eastAsia="Times New Roman" w:hAnsi="Times New Roman" w:cs="Times New Roman"/>
          <w:sz w:val="24"/>
          <w:szCs w:val="24"/>
        </w:rPr>
        <w:t xml:space="preserve">, из них приглашённые – </w:t>
      </w:r>
      <w:r w:rsidR="00503E80" w:rsidRPr="00B1488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14881">
        <w:rPr>
          <w:rFonts w:ascii="Times New Roman" w:eastAsia="Times New Roman" w:hAnsi="Times New Roman" w:cs="Times New Roman"/>
          <w:sz w:val="24"/>
          <w:szCs w:val="24"/>
        </w:rPr>
        <w:t xml:space="preserve"> человек:</w:t>
      </w:r>
      <w:proofErr w:type="gramEnd"/>
      <w:r w:rsidR="00037D8E" w:rsidRPr="00B14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881">
        <w:rPr>
          <w:rFonts w:ascii="Times New Roman" w:eastAsia="Times New Roman" w:hAnsi="Times New Roman" w:cs="Times New Roman"/>
          <w:sz w:val="24"/>
          <w:szCs w:val="24"/>
        </w:rPr>
        <w:t xml:space="preserve">Г.В. </w:t>
      </w:r>
      <w:proofErr w:type="spellStart"/>
      <w:r w:rsidRPr="00B14881">
        <w:rPr>
          <w:rFonts w:ascii="Times New Roman" w:eastAsia="Times New Roman" w:hAnsi="Times New Roman" w:cs="Times New Roman"/>
          <w:sz w:val="24"/>
          <w:szCs w:val="24"/>
        </w:rPr>
        <w:t>Добышева</w:t>
      </w:r>
      <w:proofErr w:type="spellEnd"/>
      <w:r w:rsidRPr="00B14881">
        <w:rPr>
          <w:rFonts w:ascii="Times New Roman" w:eastAsia="Times New Roman" w:hAnsi="Times New Roman" w:cs="Times New Roman"/>
          <w:sz w:val="24"/>
          <w:szCs w:val="24"/>
        </w:rPr>
        <w:t>, куратор ГМО учителей учебного курса «ОРКСЭ», заведующий информационно-методическим отделом МАУ г. Нижневартовска «Центр развития образования»</w:t>
      </w:r>
      <w:r w:rsidR="00037D8E" w:rsidRPr="00B148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D8E" w:rsidRPr="00B14881" w:rsidRDefault="00037D8E" w:rsidP="00D41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80" w:rsidRPr="00B14881" w:rsidRDefault="00DA4E89" w:rsidP="00D414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4881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заседания</w:t>
      </w:r>
      <w:r w:rsidR="00503E80" w:rsidRPr="00B148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27E5" w:rsidRPr="00B14881" w:rsidRDefault="006B27E5" w:rsidP="00D41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>Программа по курсу ОРКСЭ</w:t>
      </w:r>
      <w:r w:rsidR="00037D8E" w:rsidRPr="00B1488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 xml:space="preserve"> адаптированная для частично инклюзивных детей аутистического спектра. Мастер</w:t>
      </w:r>
      <w:r w:rsidR="00D41432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>класс по составлению адаптированной программы. Матвеева Валентина Николаевна, учитель начальных классов, МБОУ «СШ № 2</w:t>
      </w:r>
      <w:r w:rsidR="00037D8E" w:rsidRPr="00B14881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6B27E5" w:rsidRPr="00B14881" w:rsidRDefault="006B27E5" w:rsidP="00D41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Современный урок в общеобразовательном классе с детьми ОВЗ. </w:t>
      </w:r>
      <w:proofErr w:type="spellStart"/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>Шульская</w:t>
      </w:r>
      <w:proofErr w:type="spellEnd"/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 xml:space="preserve"> Елена Владимировна, учитель начальных классов, МБОУ «СШ № 15</w:t>
      </w:r>
      <w:r w:rsidR="00037D8E" w:rsidRPr="00B14881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4C0740" w:rsidRPr="00B14881" w:rsidRDefault="006B27E5" w:rsidP="00D41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>Формы, методы и приёмы коррекционной работы с детьми ОВЗ на уроках ОРКСЭ. Сокол Наталья Владимировна, учитель начальных классов, МБОУ «СШ № 29</w:t>
      </w:r>
      <w:r w:rsidR="00037D8E" w:rsidRPr="00B14881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DA7DA1" w:rsidRPr="00B14881" w:rsidRDefault="00DA4E89" w:rsidP="00D4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Слушали</w:t>
      </w:r>
      <w:r w:rsidR="004C0740" w:rsidRPr="00B148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99F" w:rsidRPr="00B14881" w:rsidRDefault="00B24F3D" w:rsidP="00D4143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>Матвеев</w:t>
      </w:r>
      <w:r w:rsidR="00037D8E" w:rsidRPr="00B14881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37D8E" w:rsidRPr="00B14881">
        <w:rPr>
          <w:rFonts w:ascii="Times New Roman" w:eastAsia="Times New Roman" w:hAnsi="Times New Roman" w:cs="Times New Roman"/>
          <w:iCs/>
          <w:sz w:val="24"/>
          <w:szCs w:val="24"/>
        </w:rPr>
        <w:t>В.Н.</w:t>
      </w: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83399F" w:rsidRPr="00B14881">
        <w:rPr>
          <w:rFonts w:ascii="Times New Roman" w:eastAsia="Times New Roman" w:hAnsi="Times New Roman" w:cs="Times New Roman"/>
          <w:iCs/>
          <w:sz w:val="24"/>
          <w:szCs w:val="24"/>
        </w:rPr>
        <w:t>учител</w:t>
      </w:r>
      <w:r w:rsidR="00037D8E" w:rsidRPr="00B14881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="0083399F" w:rsidRPr="00B14881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начальных классов, МБОУ </w:t>
      </w: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>«СШ № 2</w:t>
      </w:r>
      <w:r w:rsidR="0083399F" w:rsidRPr="00B1488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провела </w:t>
      </w:r>
      <w:r w:rsidR="0083399F" w:rsidRPr="00B14881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>астер класс по составлению адаптированной программы</w:t>
      </w:r>
      <w:r w:rsidR="0083399F" w:rsidRPr="00B1488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3399F" w:rsidRPr="00B14881">
        <w:rPr>
          <w:rFonts w:ascii="Times New Roman" w:eastAsia="Times New Roman" w:hAnsi="Times New Roman" w:cs="Times New Roman"/>
          <w:sz w:val="24"/>
          <w:szCs w:val="24"/>
        </w:rPr>
        <w:t>курса «Основы религиозных культур и светской этики»</w:t>
      </w:r>
      <w:r w:rsidR="00037D8E" w:rsidRPr="00B148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399F" w:rsidRPr="00B14881" w:rsidRDefault="0083399F" w:rsidP="00D4143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>Шульск</w:t>
      </w:r>
      <w:r w:rsidR="00037D8E" w:rsidRPr="00B14881">
        <w:rPr>
          <w:rFonts w:ascii="Times New Roman" w:eastAsia="Times New Roman" w:hAnsi="Times New Roman" w:cs="Times New Roman"/>
          <w:iCs/>
          <w:sz w:val="24"/>
          <w:szCs w:val="24"/>
        </w:rPr>
        <w:t>ую</w:t>
      </w:r>
      <w:proofErr w:type="spellEnd"/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37D8E" w:rsidRPr="00B14881">
        <w:rPr>
          <w:rFonts w:ascii="Times New Roman" w:eastAsia="Times New Roman" w:hAnsi="Times New Roman" w:cs="Times New Roman"/>
          <w:iCs/>
          <w:sz w:val="24"/>
          <w:szCs w:val="24"/>
        </w:rPr>
        <w:t>Е.В.,</w:t>
      </w: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учител</w:t>
      </w:r>
      <w:r w:rsidR="00037D8E" w:rsidRPr="00B14881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начальных классов,</w:t>
      </w:r>
      <w:r w:rsidR="00D414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>МБОУ «СШ № 15</w:t>
      </w:r>
      <w:r w:rsidRPr="00B14881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DA7DA1" w:rsidRPr="00B14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881">
        <w:rPr>
          <w:rFonts w:ascii="Times New Roman" w:eastAsia="Times New Roman" w:hAnsi="Times New Roman" w:cs="Times New Roman"/>
          <w:sz w:val="24"/>
          <w:szCs w:val="24"/>
        </w:rPr>
        <w:t>познакомила с особенностями с</w:t>
      </w: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 xml:space="preserve">овременного урока </w:t>
      </w:r>
      <w:r w:rsidRPr="00B14881">
        <w:rPr>
          <w:rFonts w:ascii="Times New Roman" w:eastAsia="Times New Roman" w:hAnsi="Times New Roman" w:cs="Times New Roman"/>
          <w:sz w:val="24"/>
          <w:szCs w:val="24"/>
        </w:rPr>
        <w:t xml:space="preserve">«Основы религиозных культур и светской этики» </w:t>
      </w: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>в общеобразовательном классе с детьми ОВЗ»</w:t>
      </w:r>
      <w:r w:rsidR="00037D8E" w:rsidRPr="00B1488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5142A" w:rsidRPr="00B14881" w:rsidRDefault="0083399F" w:rsidP="00D4143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>Сокол Наталь</w:t>
      </w:r>
      <w:r w:rsidR="00037D8E" w:rsidRPr="00B14881">
        <w:rPr>
          <w:rFonts w:ascii="Times New Roman" w:eastAsia="Times New Roman" w:hAnsi="Times New Roman" w:cs="Times New Roman"/>
          <w:iCs/>
          <w:sz w:val="24"/>
          <w:szCs w:val="24"/>
        </w:rPr>
        <w:t>ю</w:t>
      </w: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 xml:space="preserve"> Владимировн</w:t>
      </w:r>
      <w:r w:rsidR="00037D8E" w:rsidRPr="00B14881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>, учител</w:t>
      </w:r>
      <w:r w:rsidR="00037D8E" w:rsidRPr="00B14881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начальных классов, МБОУ «СШ № 29», </w:t>
      </w:r>
      <w:r w:rsidRPr="00B14881">
        <w:rPr>
          <w:rFonts w:ascii="Times New Roman" w:eastAsia="Times New Roman" w:hAnsi="Times New Roman" w:cs="Times New Roman"/>
          <w:sz w:val="24"/>
          <w:szCs w:val="24"/>
        </w:rPr>
        <w:t>предложила</w:t>
      </w:r>
      <w:r w:rsidR="00D41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DA1" w:rsidRPr="00B14881">
        <w:rPr>
          <w:rFonts w:ascii="Times New Roman" w:eastAsia="Times New Roman" w:hAnsi="Times New Roman" w:cs="Times New Roman"/>
          <w:sz w:val="24"/>
          <w:szCs w:val="24"/>
        </w:rPr>
        <w:t>коллегам</w:t>
      </w:r>
      <w:r w:rsidRPr="00B14881">
        <w:rPr>
          <w:rFonts w:ascii="Times New Roman" w:eastAsia="Times New Roman" w:hAnsi="Times New Roman" w:cs="Times New Roman"/>
          <w:sz w:val="24"/>
          <w:szCs w:val="24"/>
        </w:rPr>
        <w:t xml:space="preserve"> эффективные ф</w:t>
      </w: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 xml:space="preserve">ормы, методы и приёмы коррекционной работы с детьми ОВЗ на уроках </w:t>
      </w:r>
      <w:r w:rsidRPr="00B14881">
        <w:rPr>
          <w:rFonts w:ascii="Times New Roman" w:eastAsia="Times New Roman" w:hAnsi="Times New Roman" w:cs="Times New Roman"/>
          <w:sz w:val="24"/>
          <w:szCs w:val="24"/>
        </w:rPr>
        <w:t>«Основы религиозных культур и светской этики»</w:t>
      </w: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037D8E" w:rsidRPr="00B14881" w:rsidRDefault="00037D8E" w:rsidP="00D4143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C57E8" w:rsidRPr="00B14881" w:rsidRDefault="00DA4E89" w:rsidP="00D41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881">
        <w:rPr>
          <w:rFonts w:ascii="Times New Roman" w:eastAsia="Times New Roman" w:hAnsi="Times New Roman" w:cs="Times New Roman"/>
          <w:iCs/>
          <w:sz w:val="24"/>
          <w:szCs w:val="24"/>
        </w:rPr>
        <w:t>Постановили</w:t>
      </w:r>
      <w:r w:rsidR="004C0740" w:rsidRPr="00B148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56F4" w:rsidRPr="00B14881" w:rsidRDefault="00E656F4" w:rsidP="00D4143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6F4" w:rsidRPr="00B14881" w:rsidRDefault="00037D8E" w:rsidP="00D4143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1488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C57E8" w:rsidRPr="00B14881">
        <w:rPr>
          <w:rFonts w:ascii="Times New Roman" w:eastAsia="Times New Roman" w:hAnsi="Times New Roman" w:cs="Times New Roman"/>
          <w:sz w:val="24"/>
          <w:szCs w:val="24"/>
        </w:rPr>
        <w:t xml:space="preserve">екомендовать учителям ОРКСЭ </w:t>
      </w:r>
      <w:r w:rsidR="0083399F" w:rsidRPr="00B1488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="0083399F" w:rsidRPr="00B14881">
        <w:rPr>
          <w:rFonts w:ascii="Times New Roman" w:eastAsia="Times New Roman" w:hAnsi="Times New Roman" w:cs="Times New Roman"/>
          <w:iCs/>
          <w:sz w:val="24"/>
          <w:szCs w:val="24"/>
        </w:rPr>
        <w:t xml:space="preserve">адаптированной программы </w:t>
      </w:r>
      <w:r w:rsidR="0083399F" w:rsidRPr="00B14881">
        <w:rPr>
          <w:rFonts w:ascii="Times New Roman" w:eastAsia="Times New Roman" w:hAnsi="Times New Roman" w:cs="Times New Roman"/>
          <w:sz w:val="24"/>
          <w:szCs w:val="24"/>
        </w:rPr>
        <w:t>курса «Основы религиозных культур и светской этики»</w:t>
      </w:r>
      <w:r w:rsidRPr="00B14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99F" w:rsidRPr="00B14881">
        <w:rPr>
          <w:rFonts w:ascii="Times New Roman" w:eastAsia="Times New Roman" w:hAnsi="Times New Roman" w:cs="Times New Roman"/>
          <w:sz w:val="24"/>
          <w:szCs w:val="24"/>
        </w:rPr>
        <w:t>при наличии в классе обучающегося с ОВЗ</w:t>
      </w:r>
      <w:r w:rsidRPr="00B148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E89" w:rsidRPr="00B14881" w:rsidRDefault="00037D8E" w:rsidP="00D4143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81">
        <w:rPr>
          <w:rFonts w:ascii="Times New Roman" w:eastAsia="Times New Roman" w:hAnsi="Times New Roman" w:cs="Times New Roman"/>
          <w:sz w:val="24"/>
          <w:szCs w:val="24"/>
        </w:rPr>
        <w:t>Рекомендовать п</w:t>
      </w:r>
      <w:r w:rsidR="00F45326" w:rsidRPr="00B14881">
        <w:rPr>
          <w:rFonts w:ascii="Times New Roman" w:eastAsia="Times New Roman" w:hAnsi="Times New Roman" w:cs="Times New Roman"/>
          <w:sz w:val="24"/>
          <w:szCs w:val="24"/>
        </w:rPr>
        <w:t>рименять</w:t>
      </w:r>
      <w:r w:rsidR="00E656F4" w:rsidRPr="00B14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1E3" w:rsidRPr="00B14881">
        <w:rPr>
          <w:rFonts w:ascii="Times New Roman" w:eastAsia="Times New Roman" w:hAnsi="Times New Roman" w:cs="Times New Roman"/>
          <w:sz w:val="24"/>
          <w:szCs w:val="24"/>
        </w:rPr>
        <w:t xml:space="preserve">в работе </w:t>
      </w:r>
      <w:r w:rsidR="00E656F4" w:rsidRPr="00B1488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</w:t>
      </w:r>
      <w:r w:rsidR="00F45326" w:rsidRPr="00B14881">
        <w:rPr>
          <w:rFonts w:ascii="Times New Roman" w:eastAsia="Times New Roman" w:hAnsi="Times New Roman" w:cs="Times New Roman"/>
          <w:sz w:val="24"/>
          <w:szCs w:val="24"/>
        </w:rPr>
        <w:t xml:space="preserve">эффективный </w:t>
      </w:r>
      <w:r w:rsidR="00E656F4" w:rsidRPr="00B14881">
        <w:rPr>
          <w:rFonts w:ascii="Times New Roman" w:eastAsia="Times New Roman" w:hAnsi="Times New Roman" w:cs="Times New Roman"/>
          <w:sz w:val="24"/>
          <w:szCs w:val="24"/>
        </w:rPr>
        <w:t xml:space="preserve">опыт </w:t>
      </w:r>
      <w:r w:rsidR="00F45326" w:rsidRPr="00B14881">
        <w:rPr>
          <w:rFonts w:ascii="Times New Roman" w:eastAsia="Times New Roman" w:hAnsi="Times New Roman" w:cs="Times New Roman"/>
          <w:iCs/>
          <w:sz w:val="24"/>
          <w:szCs w:val="24"/>
        </w:rPr>
        <w:t>коррекционной работы с детьми ОВЗ</w:t>
      </w:r>
      <w:r w:rsidR="00F45326" w:rsidRPr="00B14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6F4" w:rsidRPr="00B14881">
        <w:rPr>
          <w:rFonts w:ascii="Times New Roman" w:eastAsia="Times New Roman" w:hAnsi="Times New Roman" w:cs="Times New Roman"/>
          <w:sz w:val="24"/>
          <w:szCs w:val="24"/>
        </w:rPr>
        <w:t>по курсу «Основы религиозных культур и светской этики».</w:t>
      </w:r>
    </w:p>
    <w:p w:rsidR="00037D8E" w:rsidRPr="00B14881" w:rsidRDefault="00037D8E" w:rsidP="00D414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37D8E" w:rsidRPr="00B14881" w:rsidRDefault="00037D8E" w:rsidP="00D414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A4E89" w:rsidRPr="00B14881" w:rsidRDefault="00DA4E89" w:rsidP="00D414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Председатель</w:t>
      </w:r>
      <w:r w:rsidR="00D414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B148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Соколова Г.М., руководитель ГМО учителей учебного курса</w:t>
      </w:r>
    </w:p>
    <w:p w:rsidR="00DA4E89" w:rsidRPr="00B14881" w:rsidRDefault="00DA4E89" w:rsidP="00D414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«ОРКСЭ», учитель начальных классов МБОУ «СШ № 43»</w:t>
      </w:r>
    </w:p>
    <w:p w:rsidR="004C144B" w:rsidRPr="00B14881" w:rsidRDefault="00DA4E89" w:rsidP="00D414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8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Секретарь</w:t>
      </w:r>
      <w:r w:rsidR="00D414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B148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B148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Азиханова</w:t>
      </w:r>
      <w:proofErr w:type="spellEnd"/>
      <w:r w:rsidRPr="00B148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Г.З., учитель начальных классов МБОУ «СШ № 8»</w:t>
      </w:r>
    </w:p>
    <w:sectPr w:rsidR="004C144B" w:rsidRPr="00B14881" w:rsidSect="0050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B4D"/>
    <w:multiLevelType w:val="hybridMultilevel"/>
    <w:tmpl w:val="0254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BE9"/>
    <w:multiLevelType w:val="hybridMultilevel"/>
    <w:tmpl w:val="6314876C"/>
    <w:lvl w:ilvl="0" w:tplc="4F503B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8825FF"/>
    <w:multiLevelType w:val="hybridMultilevel"/>
    <w:tmpl w:val="102E1654"/>
    <w:lvl w:ilvl="0" w:tplc="6038A470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6777528"/>
    <w:multiLevelType w:val="hybridMultilevel"/>
    <w:tmpl w:val="4D3A2990"/>
    <w:lvl w:ilvl="0" w:tplc="F42CE0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51540"/>
    <w:multiLevelType w:val="hybridMultilevel"/>
    <w:tmpl w:val="066A7678"/>
    <w:lvl w:ilvl="0" w:tplc="1384E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72AA8"/>
    <w:multiLevelType w:val="hybridMultilevel"/>
    <w:tmpl w:val="7CFE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00DD2"/>
    <w:multiLevelType w:val="hybridMultilevel"/>
    <w:tmpl w:val="E828C5E6"/>
    <w:lvl w:ilvl="0" w:tplc="CF52102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0B"/>
    <w:rsid w:val="00037D8E"/>
    <w:rsid w:val="00087FA1"/>
    <w:rsid w:val="002333CC"/>
    <w:rsid w:val="00293C4B"/>
    <w:rsid w:val="0039262E"/>
    <w:rsid w:val="003C61E3"/>
    <w:rsid w:val="003D1D15"/>
    <w:rsid w:val="004B480B"/>
    <w:rsid w:val="004C0740"/>
    <w:rsid w:val="004C144B"/>
    <w:rsid w:val="004C57E8"/>
    <w:rsid w:val="004F439E"/>
    <w:rsid w:val="00503E80"/>
    <w:rsid w:val="00505651"/>
    <w:rsid w:val="0055142A"/>
    <w:rsid w:val="00585552"/>
    <w:rsid w:val="005E6764"/>
    <w:rsid w:val="006B27E5"/>
    <w:rsid w:val="007C2BDB"/>
    <w:rsid w:val="0083399F"/>
    <w:rsid w:val="00895867"/>
    <w:rsid w:val="009101F6"/>
    <w:rsid w:val="00A76EFC"/>
    <w:rsid w:val="00B14881"/>
    <w:rsid w:val="00B24F3D"/>
    <w:rsid w:val="00BD7C94"/>
    <w:rsid w:val="00C73017"/>
    <w:rsid w:val="00D41432"/>
    <w:rsid w:val="00DA4E89"/>
    <w:rsid w:val="00DA7DA1"/>
    <w:rsid w:val="00DE1385"/>
    <w:rsid w:val="00E559C2"/>
    <w:rsid w:val="00E656F4"/>
    <w:rsid w:val="00F45326"/>
    <w:rsid w:val="00FF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4E89"/>
    <w:rPr>
      <w:b/>
      <w:bCs/>
    </w:rPr>
  </w:style>
  <w:style w:type="character" w:customStyle="1" w:styleId="apple-converted-space">
    <w:name w:val="apple-converted-space"/>
    <w:basedOn w:val="a0"/>
    <w:rsid w:val="00DA4E89"/>
  </w:style>
  <w:style w:type="character" w:styleId="a4">
    <w:name w:val="Emphasis"/>
    <w:basedOn w:val="a0"/>
    <w:uiPriority w:val="20"/>
    <w:qFormat/>
    <w:rsid w:val="00DA4E89"/>
    <w:rPr>
      <w:i/>
      <w:iCs/>
    </w:rPr>
  </w:style>
  <w:style w:type="paragraph" w:styleId="a5">
    <w:name w:val="List Paragraph"/>
    <w:basedOn w:val="a"/>
    <w:uiPriority w:val="34"/>
    <w:qFormat/>
    <w:rsid w:val="00503E80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3C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C6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4E89"/>
    <w:rPr>
      <w:b/>
      <w:bCs/>
    </w:rPr>
  </w:style>
  <w:style w:type="character" w:customStyle="1" w:styleId="apple-converted-space">
    <w:name w:val="apple-converted-space"/>
    <w:basedOn w:val="a0"/>
    <w:rsid w:val="00DA4E89"/>
  </w:style>
  <w:style w:type="character" w:styleId="a4">
    <w:name w:val="Emphasis"/>
    <w:basedOn w:val="a0"/>
    <w:uiPriority w:val="20"/>
    <w:qFormat/>
    <w:rsid w:val="00DA4E89"/>
    <w:rPr>
      <w:i/>
      <w:iCs/>
    </w:rPr>
  </w:style>
  <w:style w:type="paragraph" w:styleId="a5">
    <w:name w:val="List Paragraph"/>
    <w:basedOn w:val="a"/>
    <w:uiPriority w:val="34"/>
    <w:qFormat/>
    <w:rsid w:val="00503E80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3C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C6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V13m</dc:creator>
  <cp:lastModifiedBy>CRO_c303_02</cp:lastModifiedBy>
  <cp:revision>2</cp:revision>
  <dcterms:created xsi:type="dcterms:W3CDTF">2017-12-27T09:29:00Z</dcterms:created>
  <dcterms:modified xsi:type="dcterms:W3CDTF">2017-12-27T09:29:00Z</dcterms:modified>
</cp:coreProperties>
</file>