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61" w:rsidRDefault="00D02F61" w:rsidP="00D02F61">
      <w:pPr>
        <w:jc w:val="center"/>
      </w:pPr>
      <w:r>
        <w:t>Состав городского</w:t>
      </w:r>
      <w:r w:rsidR="00A715AF">
        <w:t xml:space="preserve"> методического объединения </w:t>
      </w:r>
      <w:r w:rsidR="00A715AF">
        <w:br/>
        <w:t>специалистов библиотек образовательных учреждений</w:t>
      </w:r>
      <w:r>
        <w:t xml:space="preserve"> </w:t>
      </w:r>
    </w:p>
    <w:p w:rsidR="00D02F61" w:rsidRDefault="00D02F61" w:rsidP="00D02F6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020"/>
        <w:gridCol w:w="5455"/>
      </w:tblGrid>
      <w:tr w:rsidR="00DE4A41" w:rsidRPr="00A715AF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A715AF" w:rsidRDefault="00A715AF" w:rsidP="00DE4A41">
            <w:pPr>
              <w:ind w:left="-45"/>
              <w:jc w:val="center"/>
              <w:rPr>
                <w:rFonts w:eastAsia="Calibri"/>
                <w:b/>
                <w:lang w:eastAsia="en-US"/>
              </w:rPr>
            </w:pPr>
            <w:r w:rsidRPr="00A715AF">
              <w:rPr>
                <w:rFonts w:eastAsia="Calibri"/>
                <w:b/>
                <w:lang w:eastAsia="en-US"/>
              </w:rPr>
              <w:t xml:space="preserve">№ </w:t>
            </w:r>
          </w:p>
          <w:p w:rsidR="00A715AF" w:rsidRPr="00A715AF" w:rsidRDefault="00A715AF" w:rsidP="00DE4A41">
            <w:pPr>
              <w:ind w:left="-45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715AF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715AF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AF" w:rsidRPr="00A715AF" w:rsidRDefault="00A715AF" w:rsidP="00DE4A41">
            <w:pPr>
              <w:jc w:val="center"/>
              <w:rPr>
                <w:rFonts w:eastAsia="Calibri"/>
                <w:b/>
                <w:lang w:eastAsia="en-US"/>
              </w:rPr>
            </w:pPr>
            <w:r w:rsidRPr="00A715AF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AF" w:rsidRPr="00A715AF" w:rsidRDefault="00A715AF" w:rsidP="00DE4A41">
            <w:pPr>
              <w:jc w:val="center"/>
              <w:rPr>
                <w:rFonts w:eastAsia="Calibri"/>
                <w:b/>
                <w:lang w:eastAsia="en-US"/>
              </w:rPr>
            </w:pPr>
            <w:r w:rsidRPr="00A715AF">
              <w:rPr>
                <w:rFonts w:eastAsia="Calibri"/>
                <w:b/>
                <w:lang w:eastAsia="en-US"/>
              </w:rPr>
              <w:t>Должность, место работы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DE4A41">
              <w:rPr>
                <w:rFonts w:eastAsia="Calibri"/>
                <w:lang w:eastAsia="en-US"/>
              </w:rPr>
              <w:t>Жерновникова</w:t>
            </w:r>
            <w:proofErr w:type="spellEnd"/>
            <w:r w:rsidRPr="00DE4A41">
              <w:rPr>
                <w:rFonts w:eastAsia="Calibri"/>
                <w:lang w:eastAsia="en-US"/>
              </w:rPr>
              <w:t xml:space="preserve"> Оксана Михайловна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E4A41">
              <w:rPr>
                <w:rFonts w:eastAsia="Calibri"/>
                <w:lang w:eastAsia="en-US"/>
              </w:rPr>
              <w:t>Главный</w:t>
            </w:r>
            <w:r w:rsidR="00DE4A41" w:rsidRPr="00DE4A41">
              <w:rPr>
                <w:rFonts w:eastAsia="Calibri"/>
                <w:lang w:eastAsia="en-US"/>
              </w:rPr>
              <w:t xml:space="preserve"> </w:t>
            </w:r>
            <w:r w:rsidRPr="00DE4A41">
              <w:rPr>
                <w:rFonts w:eastAsia="Calibri"/>
                <w:lang w:eastAsia="en-US"/>
              </w:rPr>
              <w:t>специалист отдела качества</w:t>
            </w:r>
            <w:r w:rsidR="00DE4A41" w:rsidRPr="00DE4A41">
              <w:rPr>
                <w:rFonts w:eastAsia="Calibri"/>
                <w:lang w:eastAsia="en-US"/>
              </w:rPr>
              <w:t xml:space="preserve"> </w:t>
            </w:r>
            <w:r w:rsidRPr="00DE4A41">
              <w:rPr>
                <w:rFonts w:eastAsia="Calibri"/>
                <w:lang w:eastAsia="en-US"/>
              </w:rPr>
              <w:t>образования департамента</w:t>
            </w:r>
            <w:r w:rsidR="00DE4A41" w:rsidRPr="00DE4A41">
              <w:rPr>
                <w:rFonts w:eastAsia="Calibri"/>
                <w:lang w:eastAsia="en-US"/>
              </w:rPr>
              <w:t xml:space="preserve"> </w:t>
            </w:r>
            <w:r w:rsidRPr="00DE4A41">
              <w:rPr>
                <w:rFonts w:eastAsia="Calibri"/>
                <w:lang w:eastAsia="en-US"/>
              </w:rPr>
              <w:t>образования администрации города Нижневартовска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CB124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DE4A41">
              <w:rPr>
                <w:rFonts w:eastAsia="Calibri"/>
                <w:lang w:eastAsia="en-US"/>
              </w:rPr>
              <w:t>Лунгу</w:t>
            </w:r>
            <w:proofErr w:type="spellEnd"/>
            <w:r w:rsidRPr="00DE4A41">
              <w:rPr>
                <w:rFonts w:eastAsia="Calibri"/>
                <w:lang w:eastAsia="en-US"/>
              </w:rPr>
              <w:t xml:space="preserve"> Гульнара </w:t>
            </w:r>
            <w:proofErr w:type="spellStart"/>
            <w:r w:rsidRPr="00DE4A41">
              <w:rPr>
                <w:rFonts w:eastAsia="Calibri"/>
                <w:lang w:eastAsia="en-US"/>
              </w:rPr>
              <w:t>Равизовна</w:t>
            </w:r>
            <w:proofErr w:type="spellEnd"/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4A41">
              <w:rPr>
                <w:rFonts w:eastAsia="Calibri"/>
                <w:lang w:eastAsia="en-US"/>
              </w:rPr>
              <w:t>Заведующий библиотекой МБОУ «НШ №24»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CB124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DE4A41">
              <w:rPr>
                <w:rFonts w:eastAsia="Calibri"/>
                <w:lang w:eastAsia="en-US"/>
              </w:rPr>
              <w:t>Минькова</w:t>
            </w:r>
            <w:proofErr w:type="spellEnd"/>
            <w:r w:rsidRPr="00DE4A41">
              <w:rPr>
                <w:rFonts w:eastAsia="Calibri"/>
                <w:lang w:eastAsia="en-US"/>
              </w:rPr>
              <w:t xml:space="preserve"> Елена Витальевна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AF" w:rsidRPr="00DE4A41" w:rsidRDefault="00A715AF" w:rsidP="00DE4A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E4A41">
              <w:rPr>
                <w:rFonts w:eastAsia="Calibri"/>
                <w:lang w:eastAsia="en-US"/>
              </w:rPr>
              <w:t xml:space="preserve">Методист МАУ </w:t>
            </w:r>
            <w:proofErr w:type="spellStart"/>
            <w:r w:rsidRPr="00DE4A41">
              <w:rPr>
                <w:rFonts w:eastAsia="Calibri"/>
                <w:lang w:eastAsia="en-US"/>
              </w:rPr>
              <w:t>г</w:t>
            </w:r>
            <w:proofErr w:type="gramStart"/>
            <w:r w:rsidRPr="00DE4A41">
              <w:rPr>
                <w:rFonts w:eastAsia="Calibri"/>
                <w:lang w:eastAsia="en-US"/>
              </w:rPr>
              <w:t>.Н</w:t>
            </w:r>
            <w:proofErr w:type="gramEnd"/>
            <w:r w:rsidRPr="00DE4A41">
              <w:rPr>
                <w:rFonts w:eastAsia="Calibri"/>
                <w:lang w:eastAsia="en-US"/>
              </w:rPr>
              <w:t>ижневартовска</w:t>
            </w:r>
            <w:proofErr w:type="spellEnd"/>
            <w:r w:rsidRPr="00DE4A41">
              <w:rPr>
                <w:rFonts w:eastAsia="Calibri"/>
                <w:lang w:eastAsia="en-US"/>
              </w:rPr>
              <w:t xml:space="preserve"> «Центр развития образования»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CB12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4A41">
              <w:rPr>
                <w:rFonts w:eastAsia="Calibri"/>
                <w:lang w:eastAsia="en-US"/>
              </w:rPr>
              <w:t>Балашова Людмила Федоровна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CB124D" w:rsidP="00DE4A4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E4A41" w:rsidRPr="00DE4A41">
              <w:rPr>
                <w:rFonts w:eastAsia="Calibri"/>
                <w:lang w:eastAsia="en-US"/>
              </w:rPr>
              <w:t>аведующий библиотекой МБОУ СШ № 5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CB124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DE4A41">
              <w:rPr>
                <w:rFonts w:eastAsia="Calibri"/>
                <w:lang w:eastAsia="en-US"/>
              </w:rPr>
              <w:t>Нейверт</w:t>
            </w:r>
            <w:proofErr w:type="spellEnd"/>
            <w:r w:rsidRPr="00DE4A41">
              <w:rPr>
                <w:rFonts w:eastAsia="Calibri"/>
                <w:lang w:eastAsia="en-US"/>
              </w:rPr>
              <w:t xml:space="preserve"> Людмила Николаевна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CB124D" w:rsidP="00DE4A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E4A41" w:rsidRPr="00DE4A41">
              <w:rPr>
                <w:rFonts w:eastAsia="Calibri"/>
                <w:lang w:eastAsia="en-US"/>
              </w:rPr>
              <w:t>аведующий библиотекой МБОУ СШ № 2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CB124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E4A41">
              <w:rPr>
                <w:rFonts w:eastAsia="Calibri"/>
                <w:lang w:eastAsia="en-US"/>
              </w:rPr>
              <w:t>Калиновская Марина Сергеевна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CB124D" w:rsidP="00DE4A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E4A41" w:rsidRPr="00DE4A41">
              <w:rPr>
                <w:rFonts w:eastAsia="Calibri"/>
                <w:lang w:eastAsia="en-US"/>
              </w:rPr>
              <w:t>аведующий библиотекой МБОУ СШ № 32</w:t>
            </w:r>
          </w:p>
        </w:tc>
      </w:tr>
      <w:tr w:rsidR="00DE4A41" w:rsidRPr="00DE4A41" w:rsidTr="00DE4A41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DE4A41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DE4A41" w:rsidP="00CB124D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DE4A41">
              <w:rPr>
                <w:rFonts w:eastAsia="Calibri"/>
                <w:lang w:eastAsia="en-US"/>
              </w:rPr>
              <w:t>Шалагина</w:t>
            </w:r>
            <w:proofErr w:type="spellEnd"/>
            <w:r w:rsidRPr="00DE4A41">
              <w:rPr>
                <w:rFonts w:eastAsia="Calibri"/>
                <w:lang w:eastAsia="en-US"/>
              </w:rPr>
              <w:t xml:space="preserve"> Светлана Витальевна  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1" w:rsidRPr="00DE4A41" w:rsidRDefault="00CB124D" w:rsidP="00DE4A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DE4A41" w:rsidRPr="00DE4A41">
              <w:rPr>
                <w:rFonts w:eastAsia="Calibri"/>
                <w:lang w:eastAsia="en-US"/>
              </w:rPr>
              <w:t>аведующий библиотекой МБОУ СШ № 11</w:t>
            </w:r>
          </w:p>
        </w:tc>
      </w:tr>
    </w:tbl>
    <w:p w:rsidR="00A715AF" w:rsidRDefault="00A715AF" w:rsidP="00D02F61">
      <w:pPr>
        <w:jc w:val="center"/>
      </w:pPr>
    </w:p>
    <w:p w:rsidR="00D02F61" w:rsidRDefault="00D02F61" w:rsidP="00A715AF">
      <w:pPr>
        <w:autoSpaceDE w:val="0"/>
        <w:autoSpaceDN w:val="0"/>
        <w:adjustRightInd w:val="0"/>
        <w:rPr>
          <w:sz w:val="22"/>
          <w:szCs w:val="22"/>
        </w:rPr>
      </w:pPr>
    </w:p>
    <w:p w:rsidR="00152FCE" w:rsidRDefault="00152FCE" w:rsidP="00152FCE">
      <w:pPr>
        <w:ind w:left="426"/>
        <w:jc w:val="both"/>
      </w:pPr>
    </w:p>
    <w:p w:rsidR="0047799C" w:rsidRDefault="0047799C" w:rsidP="00152FCE">
      <w:pPr>
        <w:ind w:left="426"/>
        <w:jc w:val="both"/>
      </w:pPr>
    </w:p>
    <w:p w:rsidR="00EE2846" w:rsidRDefault="00EE2846" w:rsidP="006B7DC1">
      <w:pPr>
        <w:autoSpaceDE w:val="0"/>
        <w:autoSpaceDN w:val="0"/>
        <w:adjustRightInd w:val="0"/>
        <w:jc w:val="right"/>
      </w:pPr>
    </w:p>
    <w:p w:rsidR="003A386D" w:rsidRPr="001A4A33" w:rsidRDefault="003A386D" w:rsidP="00396E74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3A386D" w:rsidRPr="001A4A33" w:rsidSect="001A4A33">
      <w:type w:val="continuous"/>
      <w:pgSz w:w="11907" w:h="16840" w:code="9"/>
      <w:pgMar w:top="815" w:right="607" w:bottom="67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C27"/>
    <w:multiLevelType w:val="hybridMultilevel"/>
    <w:tmpl w:val="E99C8E3E"/>
    <w:lvl w:ilvl="0" w:tplc="705E27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47BF0"/>
    <w:multiLevelType w:val="hybridMultilevel"/>
    <w:tmpl w:val="14BE42C6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C191347"/>
    <w:multiLevelType w:val="hybridMultilevel"/>
    <w:tmpl w:val="3ACAD1A4"/>
    <w:lvl w:ilvl="0" w:tplc="644C3C0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4F123E22"/>
    <w:multiLevelType w:val="hybridMultilevel"/>
    <w:tmpl w:val="E7E83E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74D68BD"/>
    <w:multiLevelType w:val="hybridMultilevel"/>
    <w:tmpl w:val="CC30C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22F7E"/>
    <w:multiLevelType w:val="hybridMultilevel"/>
    <w:tmpl w:val="6AA6F79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51B6D07"/>
    <w:multiLevelType w:val="hybridMultilevel"/>
    <w:tmpl w:val="CEA6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E00CF"/>
    <w:multiLevelType w:val="hybridMultilevel"/>
    <w:tmpl w:val="256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AAE"/>
    <w:rsid w:val="00031BB6"/>
    <w:rsid w:val="0005115A"/>
    <w:rsid w:val="00051913"/>
    <w:rsid w:val="000558DB"/>
    <w:rsid w:val="00067093"/>
    <w:rsid w:val="00067721"/>
    <w:rsid w:val="00086421"/>
    <w:rsid w:val="000A0929"/>
    <w:rsid w:val="000C129E"/>
    <w:rsid w:val="000E6C76"/>
    <w:rsid w:val="001108A6"/>
    <w:rsid w:val="00147DD6"/>
    <w:rsid w:val="00152FCE"/>
    <w:rsid w:val="001A4A33"/>
    <w:rsid w:val="001B14A1"/>
    <w:rsid w:val="001B3322"/>
    <w:rsid w:val="001E78A8"/>
    <w:rsid w:val="00253CA1"/>
    <w:rsid w:val="002605F5"/>
    <w:rsid w:val="00264E45"/>
    <w:rsid w:val="002850CA"/>
    <w:rsid w:val="002853C0"/>
    <w:rsid w:val="002D5554"/>
    <w:rsid w:val="002E2399"/>
    <w:rsid w:val="00307593"/>
    <w:rsid w:val="00366467"/>
    <w:rsid w:val="0038790A"/>
    <w:rsid w:val="00396E74"/>
    <w:rsid w:val="003A386D"/>
    <w:rsid w:val="003C2A30"/>
    <w:rsid w:val="003D0E6D"/>
    <w:rsid w:val="003F0F71"/>
    <w:rsid w:val="003F228F"/>
    <w:rsid w:val="00427C01"/>
    <w:rsid w:val="00463AD2"/>
    <w:rsid w:val="004653FD"/>
    <w:rsid w:val="00473796"/>
    <w:rsid w:val="00476085"/>
    <w:rsid w:val="00476E2D"/>
    <w:rsid w:val="0047799C"/>
    <w:rsid w:val="004A2C9B"/>
    <w:rsid w:val="004A5E5C"/>
    <w:rsid w:val="004A7D8A"/>
    <w:rsid w:val="004C6A6E"/>
    <w:rsid w:val="004F2C79"/>
    <w:rsid w:val="004F496F"/>
    <w:rsid w:val="004F5B12"/>
    <w:rsid w:val="00501E5B"/>
    <w:rsid w:val="00511653"/>
    <w:rsid w:val="00517B5F"/>
    <w:rsid w:val="00524E7C"/>
    <w:rsid w:val="005301EC"/>
    <w:rsid w:val="005533FB"/>
    <w:rsid w:val="00585CD3"/>
    <w:rsid w:val="005A4526"/>
    <w:rsid w:val="005B29A1"/>
    <w:rsid w:val="005E73CA"/>
    <w:rsid w:val="00607F22"/>
    <w:rsid w:val="006101B5"/>
    <w:rsid w:val="006502C1"/>
    <w:rsid w:val="006534C8"/>
    <w:rsid w:val="00676D45"/>
    <w:rsid w:val="006B7C03"/>
    <w:rsid w:val="006B7DC1"/>
    <w:rsid w:val="006D1700"/>
    <w:rsid w:val="006F4BC1"/>
    <w:rsid w:val="00716CFF"/>
    <w:rsid w:val="00727A84"/>
    <w:rsid w:val="00741D21"/>
    <w:rsid w:val="00750E95"/>
    <w:rsid w:val="00752D46"/>
    <w:rsid w:val="007530A3"/>
    <w:rsid w:val="0075603A"/>
    <w:rsid w:val="00773C91"/>
    <w:rsid w:val="007B1119"/>
    <w:rsid w:val="007C6D3A"/>
    <w:rsid w:val="007D36C5"/>
    <w:rsid w:val="007D79B9"/>
    <w:rsid w:val="007E6D1E"/>
    <w:rsid w:val="007F612B"/>
    <w:rsid w:val="00817F88"/>
    <w:rsid w:val="008462A4"/>
    <w:rsid w:val="0085583D"/>
    <w:rsid w:val="00870DFF"/>
    <w:rsid w:val="008B6FC6"/>
    <w:rsid w:val="008B7129"/>
    <w:rsid w:val="00957961"/>
    <w:rsid w:val="00990B8D"/>
    <w:rsid w:val="009F6D76"/>
    <w:rsid w:val="00A106D1"/>
    <w:rsid w:val="00A14F0B"/>
    <w:rsid w:val="00A16D48"/>
    <w:rsid w:val="00A17138"/>
    <w:rsid w:val="00A242CF"/>
    <w:rsid w:val="00A26E10"/>
    <w:rsid w:val="00A40FCA"/>
    <w:rsid w:val="00A42189"/>
    <w:rsid w:val="00A51A76"/>
    <w:rsid w:val="00A66AA6"/>
    <w:rsid w:val="00A715AF"/>
    <w:rsid w:val="00AD5082"/>
    <w:rsid w:val="00AE7210"/>
    <w:rsid w:val="00AF4A5D"/>
    <w:rsid w:val="00AF696A"/>
    <w:rsid w:val="00AF76E7"/>
    <w:rsid w:val="00B052B1"/>
    <w:rsid w:val="00B06D03"/>
    <w:rsid w:val="00B1564E"/>
    <w:rsid w:val="00B82C31"/>
    <w:rsid w:val="00BA15E5"/>
    <w:rsid w:val="00BA28A5"/>
    <w:rsid w:val="00BC067D"/>
    <w:rsid w:val="00C1261D"/>
    <w:rsid w:val="00C43F2F"/>
    <w:rsid w:val="00C80B62"/>
    <w:rsid w:val="00C85624"/>
    <w:rsid w:val="00CB124D"/>
    <w:rsid w:val="00CC3108"/>
    <w:rsid w:val="00CD027B"/>
    <w:rsid w:val="00CD0580"/>
    <w:rsid w:val="00CE590D"/>
    <w:rsid w:val="00CF3BBE"/>
    <w:rsid w:val="00CF49FD"/>
    <w:rsid w:val="00D01707"/>
    <w:rsid w:val="00D02F61"/>
    <w:rsid w:val="00D32677"/>
    <w:rsid w:val="00D365DF"/>
    <w:rsid w:val="00D37074"/>
    <w:rsid w:val="00D511A0"/>
    <w:rsid w:val="00DA38D3"/>
    <w:rsid w:val="00DB349F"/>
    <w:rsid w:val="00DD33C8"/>
    <w:rsid w:val="00DE4A3F"/>
    <w:rsid w:val="00DE4A41"/>
    <w:rsid w:val="00DF2747"/>
    <w:rsid w:val="00E30362"/>
    <w:rsid w:val="00E32573"/>
    <w:rsid w:val="00E35A5E"/>
    <w:rsid w:val="00E44CE1"/>
    <w:rsid w:val="00E5435D"/>
    <w:rsid w:val="00E639AB"/>
    <w:rsid w:val="00E74A93"/>
    <w:rsid w:val="00E762C3"/>
    <w:rsid w:val="00EA4E40"/>
    <w:rsid w:val="00ED11C8"/>
    <w:rsid w:val="00ED1B94"/>
    <w:rsid w:val="00EE0958"/>
    <w:rsid w:val="00EE2846"/>
    <w:rsid w:val="00F036DF"/>
    <w:rsid w:val="00F15763"/>
    <w:rsid w:val="00F24C8D"/>
    <w:rsid w:val="00F55EF7"/>
    <w:rsid w:val="00FB0582"/>
    <w:rsid w:val="00FB171C"/>
    <w:rsid w:val="00FE0F2B"/>
    <w:rsid w:val="00FE3AA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0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AA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CD3"/>
    <w:rPr>
      <w:rFonts w:ascii="Tahoma" w:hAnsi="Tahoma" w:cs="Tahoma"/>
      <w:sz w:val="16"/>
      <w:szCs w:val="16"/>
    </w:rPr>
  </w:style>
  <w:style w:type="character" w:styleId="a4">
    <w:name w:val="Hyperlink"/>
    <w:rsid w:val="003075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B12"/>
    <w:pPr>
      <w:ind w:left="720"/>
      <w:contextualSpacing/>
    </w:pPr>
    <w:rPr>
      <w:rFonts w:eastAsia="Calibri"/>
      <w:iCs/>
    </w:rPr>
  </w:style>
  <w:style w:type="paragraph" w:styleId="a6">
    <w:name w:val="Body Text Indent"/>
    <w:basedOn w:val="a"/>
    <w:link w:val="a7"/>
    <w:uiPriority w:val="99"/>
    <w:unhideWhenUsed/>
    <w:rsid w:val="009F6D76"/>
    <w:pPr>
      <w:spacing w:before="120" w:line="264" w:lineRule="auto"/>
      <w:ind w:left="851" w:firstLine="850"/>
      <w:jc w:val="both"/>
    </w:pPr>
    <w:rPr>
      <w:iCs/>
      <w:color w:val="000000"/>
      <w:kern w:val="28"/>
    </w:rPr>
  </w:style>
  <w:style w:type="character" w:customStyle="1" w:styleId="a7">
    <w:name w:val="Основной текст с отступом Знак"/>
    <w:link w:val="a6"/>
    <w:uiPriority w:val="99"/>
    <w:rsid w:val="009F6D76"/>
    <w:rPr>
      <w:iCs/>
      <w:color w:val="000000"/>
      <w:kern w:val="28"/>
      <w:sz w:val="24"/>
      <w:szCs w:val="24"/>
    </w:rPr>
  </w:style>
  <w:style w:type="paragraph" w:styleId="a8">
    <w:name w:val="No Spacing"/>
    <w:uiPriority w:val="1"/>
    <w:qFormat/>
    <w:rsid w:val="001E78A8"/>
    <w:rPr>
      <w:rFonts w:eastAsia="Calibri"/>
      <w:sz w:val="24"/>
      <w:szCs w:val="22"/>
      <w:lang w:eastAsia="en-US"/>
    </w:rPr>
  </w:style>
  <w:style w:type="character" w:customStyle="1" w:styleId="hascaption">
    <w:name w:val="hascaption"/>
    <w:basedOn w:val="a0"/>
    <w:rsid w:val="001E78A8"/>
  </w:style>
  <w:style w:type="character" w:customStyle="1" w:styleId="10">
    <w:name w:val="Заголовок 1 Знак"/>
    <w:link w:val="1"/>
    <w:rsid w:val="007D79B9"/>
    <w:rPr>
      <w:b/>
      <w:bCs/>
      <w:sz w:val="24"/>
      <w:szCs w:val="24"/>
    </w:rPr>
  </w:style>
  <w:style w:type="table" w:styleId="a9">
    <w:name w:val="Table Grid"/>
    <w:basedOn w:val="a1"/>
    <w:rsid w:val="00EE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715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pupil</dc:creator>
  <cp:keywords/>
  <dc:description/>
  <cp:lastModifiedBy>Елена Витальевна Минькова</cp:lastModifiedBy>
  <cp:revision>18</cp:revision>
  <cp:lastPrinted>2013-01-09T09:23:00Z</cp:lastPrinted>
  <dcterms:created xsi:type="dcterms:W3CDTF">2014-02-26T09:40:00Z</dcterms:created>
  <dcterms:modified xsi:type="dcterms:W3CDTF">2017-11-17T11:44:00Z</dcterms:modified>
</cp:coreProperties>
</file>