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D" w:rsidRPr="00107F09" w:rsidRDefault="0041661D" w:rsidP="0041661D">
      <w:pPr>
        <w:pBdr>
          <w:top w:val="single" w:sz="12" w:space="1" w:color="4F81BD" w:themeColor="accent1"/>
          <w:bottom w:val="single" w:sz="12" w:space="1" w:color="4F81BD" w:themeColor="accent1"/>
        </w:pBd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b/>
          <w:color w:val="4F81BD" w:themeColor="accent1"/>
          <w:sz w:val="2"/>
          <w:szCs w:val="2"/>
        </w:rPr>
      </w:pPr>
    </w:p>
    <w:p w:rsidR="00163239" w:rsidRPr="0004145D" w:rsidRDefault="004C1E51" w:rsidP="004C1E51">
      <w:pPr>
        <w:pBdr>
          <w:top w:val="single" w:sz="12" w:space="1" w:color="4F81BD" w:themeColor="accent1"/>
          <w:bottom w:val="single" w:sz="12" w:space="1" w:color="4F81BD" w:themeColor="accent1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C1E51">
        <w:rPr>
          <w:rFonts w:ascii="Arial" w:hAnsi="Arial" w:cs="Arial"/>
          <w:b/>
          <w:color w:val="4F81BD" w:themeColor="accent1"/>
          <w:sz w:val="28"/>
          <w:szCs w:val="28"/>
        </w:rPr>
        <w:t>Совет городского методического объединения учителей начальных классов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на </w:t>
      </w:r>
      <w:r w:rsidR="00163239">
        <w:rPr>
          <w:rFonts w:ascii="Arial" w:hAnsi="Arial" w:cs="Arial"/>
          <w:b/>
          <w:color w:val="4F81BD" w:themeColor="accent1"/>
          <w:sz w:val="28"/>
          <w:szCs w:val="28"/>
        </w:rPr>
        <w:t>2016-2017 учебный год</w:t>
      </w:r>
    </w:p>
    <w:p w:rsidR="00724FB9" w:rsidRPr="00724FB9" w:rsidRDefault="00724FB9" w:rsidP="00724F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4"/>
        <w:gridCol w:w="3250"/>
        <w:gridCol w:w="3231"/>
        <w:gridCol w:w="2358"/>
      </w:tblGrid>
      <w:tr w:rsidR="00724FB9" w:rsidRPr="00724FB9" w:rsidTr="00724FB9">
        <w:trPr>
          <w:tblCellSpacing w:w="7" w:type="dxa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724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724FB9" w:rsidRPr="00724FB9" w:rsidTr="00724FB9">
        <w:trPr>
          <w:tblCellSpacing w:w="7" w:type="dxa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Абаева</w:t>
            </w:r>
            <w:proofErr w:type="spellEnd"/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учебной работе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11»</w:t>
            </w:r>
          </w:p>
        </w:tc>
      </w:tr>
      <w:tr w:rsidR="00724FB9" w:rsidRPr="00724FB9" w:rsidTr="00724FB9">
        <w:trPr>
          <w:tblCellSpacing w:w="7" w:type="dxa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Фазлиахметова</w:t>
            </w:r>
            <w:proofErr w:type="spellEnd"/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Сайфутдиновна</w:t>
            </w:r>
            <w:proofErr w:type="spellEnd"/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 № 17»</w:t>
            </w:r>
          </w:p>
        </w:tc>
      </w:tr>
      <w:tr w:rsidR="00724FB9" w:rsidRPr="00724FB9" w:rsidTr="00724FB9">
        <w:trPr>
          <w:tblCellSpacing w:w="7" w:type="dxa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Ольга Владиславовна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6»</w:t>
            </w:r>
          </w:p>
        </w:tc>
      </w:tr>
      <w:tr w:rsidR="00724FB9" w:rsidRPr="00724FB9" w:rsidTr="00724FB9">
        <w:trPr>
          <w:tblCellSpacing w:w="7" w:type="dxa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Лариса Александровна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8»</w:t>
            </w:r>
          </w:p>
        </w:tc>
      </w:tr>
      <w:tr w:rsidR="00724FB9" w:rsidRPr="00724FB9" w:rsidTr="00724FB9">
        <w:trPr>
          <w:tblCellSpacing w:w="7" w:type="dxa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Кузьминых Светлана Алексеевна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FB9" w:rsidRPr="00724FB9" w:rsidRDefault="00724FB9" w:rsidP="0072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12»</w:t>
            </w:r>
          </w:p>
        </w:tc>
      </w:tr>
    </w:tbl>
    <w:p w:rsidR="005E71DE" w:rsidRPr="007C69D4" w:rsidRDefault="005E71DE" w:rsidP="00724F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5E71DE" w:rsidRPr="007C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459"/>
    <w:multiLevelType w:val="hybridMultilevel"/>
    <w:tmpl w:val="F7C4A2C6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D"/>
    <w:rsid w:val="0004145D"/>
    <w:rsid w:val="00163239"/>
    <w:rsid w:val="001D5CD4"/>
    <w:rsid w:val="002D7623"/>
    <w:rsid w:val="0041661D"/>
    <w:rsid w:val="004C1E51"/>
    <w:rsid w:val="005C7BA3"/>
    <w:rsid w:val="005E71DE"/>
    <w:rsid w:val="00724FB9"/>
    <w:rsid w:val="0077663F"/>
    <w:rsid w:val="007C69D4"/>
    <w:rsid w:val="00886A32"/>
    <w:rsid w:val="00A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1D"/>
    <w:pPr>
      <w:ind w:left="720"/>
      <w:contextualSpacing/>
    </w:pPr>
  </w:style>
  <w:style w:type="character" w:styleId="a4">
    <w:name w:val="Strong"/>
    <w:basedOn w:val="a0"/>
    <w:uiPriority w:val="22"/>
    <w:qFormat/>
    <w:rsid w:val="00724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1D"/>
    <w:pPr>
      <w:ind w:left="720"/>
      <w:contextualSpacing/>
    </w:pPr>
  </w:style>
  <w:style w:type="character" w:styleId="a4">
    <w:name w:val="Strong"/>
    <w:basedOn w:val="a0"/>
    <w:uiPriority w:val="22"/>
    <w:qFormat/>
    <w:rsid w:val="00724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 Викторовна Ветрова</dc:creator>
  <cp:lastModifiedBy>CRO_c303_02</cp:lastModifiedBy>
  <cp:revision>2</cp:revision>
  <dcterms:created xsi:type="dcterms:W3CDTF">2016-10-25T11:58:00Z</dcterms:created>
  <dcterms:modified xsi:type="dcterms:W3CDTF">2016-10-25T11:58:00Z</dcterms:modified>
</cp:coreProperties>
</file>