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E" w:rsidRPr="00FF0A96" w:rsidRDefault="00BF02EE" w:rsidP="004661BB">
      <w:pPr>
        <w:pStyle w:val="1"/>
        <w:rPr>
          <w:rFonts w:eastAsia="Times New Roman"/>
        </w:rPr>
      </w:pPr>
      <w:r w:rsidRPr="00FF0A96">
        <w:rPr>
          <w:rFonts w:eastAsia="Times New Roman"/>
        </w:rPr>
        <w:t>Состав городского методического совета на 201</w:t>
      </w:r>
      <w:r w:rsidR="004661BB">
        <w:rPr>
          <w:rFonts w:eastAsia="Times New Roman"/>
        </w:rPr>
        <w:t>4</w:t>
      </w:r>
      <w:r w:rsidR="000A2C33">
        <w:rPr>
          <w:rFonts w:eastAsia="Times New Roman"/>
        </w:rPr>
        <w:t>–</w:t>
      </w:r>
      <w:r w:rsidRPr="00FF0A96">
        <w:rPr>
          <w:rFonts w:eastAsia="Times New Roman"/>
        </w:rPr>
        <w:t>201</w:t>
      </w:r>
      <w:r w:rsidR="004661BB">
        <w:rPr>
          <w:rFonts w:eastAsia="Times New Roman"/>
        </w:rPr>
        <w:t>5</w:t>
      </w:r>
      <w:r w:rsidRPr="00FF0A96">
        <w:rPr>
          <w:rFonts w:eastAsia="Times New Roman"/>
        </w:rPr>
        <w:t xml:space="preserve"> учебный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210"/>
        <w:gridCol w:w="2908"/>
        <w:gridCol w:w="1963"/>
      </w:tblGrid>
      <w:tr w:rsidR="00BF02EE" w:rsidRPr="00FF0A96" w:rsidTr="004661BB">
        <w:trPr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 в ГМС</w:t>
            </w:r>
          </w:p>
        </w:tc>
      </w:tr>
      <w:tr w:rsidR="00BF02EE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Лукиянчук</w:t>
            </w:r>
            <w:proofErr w:type="spellEnd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17»</w:t>
            </w:r>
            <w:r w:rsidR="006434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BF02EE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Лейсли</w:t>
            </w:r>
            <w:proofErr w:type="spellEnd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Геннадьевна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31»</w:t>
            </w:r>
            <w:r w:rsidR="006434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5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Осадчая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Default="006434F4" w:rsidP="00560C7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ДСКВ № 40,</w:t>
            </w:r>
          </w:p>
          <w:p w:rsidR="006434F4" w:rsidRPr="00FF0A96" w:rsidRDefault="006434F4" w:rsidP="006434F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560C78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9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Яковлева Елена Павловна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Default="006434F4" w:rsidP="00D96BA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6434F4" w:rsidRPr="00FF0A96" w:rsidRDefault="006434F4" w:rsidP="00D96BA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Нижневартовска «ЦРО», </w:t>
            </w:r>
          </w:p>
          <w:p w:rsidR="006434F4" w:rsidRPr="00FF0A96" w:rsidRDefault="006434F4" w:rsidP="00D96BA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96BA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Default="006434F4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9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 Ольга Ивановна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Default="006434F4" w:rsidP="00D96BA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ДСКВ №</w:t>
            </w:r>
            <w:r w:rsidR="000A2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6434F4" w:rsidRDefault="006434F4" w:rsidP="00D96BA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96BA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Default="006434F4" w:rsidP="0064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9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 Ольга Александровна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Default="006434F4" w:rsidP="00D96BA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ДСКВ №</w:t>
            </w:r>
            <w:r w:rsidR="000A2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</w:p>
          <w:p w:rsidR="006434F4" w:rsidRDefault="006434F4" w:rsidP="00D96BA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96BA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Default="006434F4" w:rsidP="0064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Default="006434F4" w:rsidP="00D9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Щербинина Ирина Владимировна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Default="006434F4" w:rsidP="006434F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ДСКВ №</w:t>
            </w:r>
            <w:r w:rsidR="000A2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</w:t>
            </w:r>
          </w:p>
          <w:p w:rsidR="006434F4" w:rsidRDefault="006434F4" w:rsidP="006434F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96BA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FB1310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34F4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05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Бей Ольга Петровна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05084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12»</w:t>
            </w:r>
            <w:r w:rsidR="00FB13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050841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FB1310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34F4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Ольга Михайловна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4568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42»</w:t>
            </w:r>
            <w:r w:rsidR="00FB13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D4568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FB1310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34F4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Князева Светлана Геннадьевна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15»</w:t>
            </w:r>
            <w:r w:rsidR="00FB13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FB1310" w:rsidP="00F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434F4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4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Нина Михайловна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 43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B13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FB1310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434F4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Кельбас</w:t>
            </w:r>
            <w:proofErr w:type="spellEnd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Владимировна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0A2C33" w:rsidP="000A2C3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</w:t>
            </w:r>
            <w:r w:rsidR="006434F4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Нижневартовска </w:t>
            </w:r>
            <w:r w:rsidR="006434F4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«ЦДТ»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34F4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1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3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6E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Нина Максимовна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C33" w:rsidRDefault="000A2C33" w:rsidP="006E79AF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Нижневартовска 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«ЦДТ»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34F4" w:rsidRPr="00FF0A96" w:rsidRDefault="006434F4" w:rsidP="006E79AF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6E79AF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FB1310" w:rsidP="001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434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9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310" w:rsidRDefault="000A2C33" w:rsidP="00FB1310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bookmarkStart w:id="0" w:name="_GoBack"/>
            <w:bookmarkEnd w:id="0"/>
            <w:r w:rsidR="00FB1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</w:p>
          <w:p w:rsidR="00FB1310" w:rsidRDefault="00FB1310" w:rsidP="00FB1310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Нижневартовска «ЦРО»,</w:t>
            </w:r>
          </w:p>
          <w:p w:rsidR="006434F4" w:rsidRPr="00FF0A96" w:rsidRDefault="006434F4" w:rsidP="009D538F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9D538F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434F4" w:rsidRPr="00FF0A96" w:rsidTr="004661BB">
        <w:trPr>
          <w:trHeight w:val="585"/>
          <w:tblCellSpacing w:w="7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F4" w:rsidRPr="00FF0A96" w:rsidRDefault="006434F4" w:rsidP="001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3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6434F4" w:rsidP="004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Назырова Лия Александровна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Default="006434F4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ДСКВ №</w:t>
            </w:r>
            <w:r w:rsidR="000A2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</w:p>
          <w:p w:rsidR="006434F4" w:rsidRPr="00FF0A96" w:rsidRDefault="006434F4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4F4" w:rsidRPr="00FF0A96" w:rsidRDefault="00FB1310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</w:tbl>
    <w:p w:rsidR="00BF02EE" w:rsidRPr="00FF0A96" w:rsidRDefault="00BF02EE" w:rsidP="00FF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2EE" w:rsidRPr="00FF0A96" w:rsidSect="00CD15D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2EE"/>
    <w:rsid w:val="000A2C33"/>
    <w:rsid w:val="00186236"/>
    <w:rsid w:val="002E5E86"/>
    <w:rsid w:val="004661BB"/>
    <w:rsid w:val="006434F4"/>
    <w:rsid w:val="0066261E"/>
    <w:rsid w:val="007C549D"/>
    <w:rsid w:val="00A55F06"/>
    <w:rsid w:val="00AA0C72"/>
    <w:rsid w:val="00B27A71"/>
    <w:rsid w:val="00BF02EE"/>
    <w:rsid w:val="00CD15D5"/>
    <w:rsid w:val="00CE7524"/>
    <w:rsid w:val="00E3162D"/>
    <w:rsid w:val="00EA2548"/>
    <w:rsid w:val="00FB1310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9D"/>
  </w:style>
  <w:style w:type="paragraph" w:styleId="1">
    <w:name w:val="heading 1"/>
    <w:basedOn w:val="a"/>
    <w:next w:val="a"/>
    <w:link w:val="10"/>
    <w:uiPriority w:val="9"/>
    <w:qFormat/>
    <w:rsid w:val="00466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YAKOVLEVAEP</dc:creator>
  <cp:lastModifiedBy>Гетман С.В..</cp:lastModifiedBy>
  <cp:revision>5</cp:revision>
  <dcterms:created xsi:type="dcterms:W3CDTF">2014-09-26T08:57:00Z</dcterms:created>
  <dcterms:modified xsi:type="dcterms:W3CDTF">2014-10-08T04:14:00Z</dcterms:modified>
</cp:coreProperties>
</file>