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96" w:rsidRPr="00CC2F47" w:rsidRDefault="00411296" w:rsidP="00294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47">
        <w:rPr>
          <w:rFonts w:ascii="Times New Roman" w:hAnsi="Times New Roman" w:cs="Times New Roman"/>
          <w:b/>
          <w:sz w:val="24"/>
          <w:szCs w:val="24"/>
        </w:rPr>
        <w:t xml:space="preserve">Состав Совета </w:t>
      </w:r>
      <w:r w:rsidR="00767D51" w:rsidRPr="00CC2F47">
        <w:rPr>
          <w:rFonts w:ascii="Times New Roman" w:hAnsi="Times New Roman" w:cs="Times New Roman"/>
          <w:b/>
          <w:sz w:val="24"/>
          <w:szCs w:val="24"/>
        </w:rPr>
        <w:t>город</w:t>
      </w:r>
      <w:bookmarkStart w:id="0" w:name="_GoBack"/>
      <w:bookmarkEnd w:id="0"/>
      <w:r w:rsidR="00767D51" w:rsidRPr="00CC2F47">
        <w:rPr>
          <w:rFonts w:ascii="Times New Roman" w:hAnsi="Times New Roman" w:cs="Times New Roman"/>
          <w:b/>
          <w:sz w:val="24"/>
          <w:szCs w:val="24"/>
        </w:rPr>
        <w:t>ского методического объединения</w:t>
      </w:r>
    </w:p>
    <w:p w:rsidR="00767D51" w:rsidRPr="00767D51" w:rsidRDefault="00767D51" w:rsidP="009B0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7D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специалистов дошкольн</w:t>
      </w:r>
      <w:r w:rsidR="009B00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ых образовательных организаций (</w:t>
      </w:r>
      <w:r w:rsidRPr="00767D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учителей-логопедов, учителей-дефектологов</w:t>
      </w:r>
      <w:r w:rsidR="009B00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 w:rsidR="00CC2F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2017-2018 </w:t>
      </w:r>
      <w:r w:rsidRPr="00767D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 год</w:t>
      </w:r>
    </w:p>
    <w:p w:rsidR="002943CB" w:rsidRDefault="002943CB" w:rsidP="0029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D51" w:rsidRDefault="00767D51" w:rsidP="0029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296" w:rsidRPr="000A0116" w:rsidRDefault="002943CB" w:rsidP="00294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Кураторы ГМО</w:t>
      </w:r>
      <w:r w:rsidR="008E003B" w:rsidRPr="000A0116">
        <w:rPr>
          <w:rFonts w:ascii="Times New Roman" w:hAnsi="Times New Roman" w:cs="Times New Roman"/>
          <w:b/>
          <w:sz w:val="24"/>
          <w:szCs w:val="24"/>
        </w:rPr>
        <w:t>:</w:t>
      </w:r>
    </w:p>
    <w:p w:rsidR="00411296" w:rsidRPr="000A0116" w:rsidRDefault="00767D51" w:rsidP="00294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Ревкова Татьяна Владимировна</w:t>
      </w:r>
      <w:r w:rsidR="00411296" w:rsidRPr="000A0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216">
        <w:rPr>
          <w:rFonts w:ascii="Times New Roman" w:hAnsi="Times New Roman" w:cs="Times New Roman"/>
          <w:sz w:val="24"/>
          <w:szCs w:val="24"/>
        </w:rPr>
        <w:t>начальник дошкольного отдела</w:t>
      </w:r>
      <w:r w:rsidR="007C7216">
        <w:rPr>
          <w:rFonts w:ascii="Times New Roman" w:hAnsi="Times New Roman" w:cs="Times New Roman"/>
          <w:sz w:val="24"/>
          <w:szCs w:val="24"/>
        </w:rPr>
        <w:t xml:space="preserve"> </w:t>
      </w:r>
      <w:r w:rsidR="00411296" w:rsidRPr="000A0116">
        <w:rPr>
          <w:rFonts w:ascii="Times New Roman" w:hAnsi="Times New Roman" w:cs="Times New Roman"/>
          <w:sz w:val="24"/>
          <w:szCs w:val="24"/>
        </w:rPr>
        <w:t xml:space="preserve">департамента образования администрации города Нижневартовска; </w:t>
      </w:r>
    </w:p>
    <w:p w:rsidR="00411296" w:rsidRPr="000A0116" w:rsidRDefault="00411296" w:rsidP="0029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16">
        <w:rPr>
          <w:rFonts w:ascii="Times New Roman" w:hAnsi="Times New Roman" w:cs="Times New Roman"/>
          <w:sz w:val="24"/>
          <w:szCs w:val="24"/>
        </w:rPr>
        <w:t>Лебедева Ольга Константиновна,</w:t>
      </w:r>
      <w:r w:rsidR="002943CB">
        <w:rPr>
          <w:rFonts w:ascii="Times New Roman" w:hAnsi="Times New Roman" w:cs="Times New Roman"/>
          <w:sz w:val="24"/>
          <w:szCs w:val="24"/>
        </w:rPr>
        <w:t xml:space="preserve"> </w:t>
      </w:r>
      <w:r w:rsidRPr="000A0116">
        <w:rPr>
          <w:rFonts w:ascii="Times New Roman" w:hAnsi="Times New Roman" w:cs="Times New Roman"/>
          <w:sz w:val="24"/>
          <w:szCs w:val="24"/>
        </w:rPr>
        <w:t>методист М</w:t>
      </w:r>
      <w:r w:rsidR="00A97535">
        <w:rPr>
          <w:rFonts w:ascii="Times New Roman" w:hAnsi="Times New Roman" w:cs="Times New Roman"/>
          <w:sz w:val="24"/>
          <w:szCs w:val="24"/>
        </w:rPr>
        <w:t>А</w:t>
      </w:r>
      <w:r w:rsidRPr="000A0116">
        <w:rPr>
          <w:rFonts w:ascii="Times New Roman" w:hAnsi="Times New Roman" w:cs="Times New Roman"/>
          <w:sz w:val="24"/>
          <w:szCs w:val="24"/>
        </w:rPr>
        <w:t xml:space="preserve">У </w:t>
      </w:r>
      <w:r w:rsidR="00A97535">
        <w:rPr>
          <w:rFonts w:ascii="Times New Roman" w:hAnsi="Times New Roman" w:cs="Times New Roman"/>
          <w:sz w:val="24"/>
          <w:szCs w:val="24"/>
        </w:rPr>
        <w:t xml:space="preserve">г. Нижневартовска </w:t>
      </w:r>
      <w:r w:rsidRPr="000A0116">
        <w:rPr>
          <w:rFonts w:ascii="Times New Roman" w:hAnsi="Times New Roman" w:cs="Times New Roman"/>
          <w:sz w:val="24"/>
          <w:szCs w:val="24"/>
        </w:rPr>
        <w:t>«Центр развития образования»</w:t>
      </w:r>
    </w:p>
    <w:p w:rsidR="00411296" w:rsidRPr="000A0116" w:rsidRDefault="00411296" w:rsidP="0029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3402"/>
      </w:tblGrid>
      <w:tr w:rsidR="00411296" w:rsidRPr="000A0116" w:rsidTr="00B449FA">
        <w:tc>
          <w:tcPr>
            <w:tcW w:w="709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CC2F47" w:rsidRPr="000A0116" w:rsidTr="00B449FA">
        <w:tc>
          <w:tcPr>
            <w:tcW w:w="709" w:type="dxa"/>
          </w:tcPr>
          <w:p w:rsidR="00CC2F47" w:rsidRPr="000A0116" w:rsidRDefault="00CC2F47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C2F47" w:rsidRPr="002943CB" w:rsidRDefault="00CC2F47" w:rsidP="00A7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Юрьевна</w:t>
            </w:r>
          </w:p>
        </w:tc>
        <w:tc>
          <w:tcPr>
            <w:tcW w:w="2693" w:type="dxa"/>
          </w:tcPr>
          <w:p w:rsidR="00CC2F47" w:rsidRPr="002943CB" w:rsidRDefault="00CC2F47" w:rsidP="00A7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руководитель ГМО</w:t>
            </w:r>
          </w:p>
        </w:tc>
        <w:tc>
          <w:tcPr>
            <w:tcW w:w="3402" w:type="dxa"/>
          </w:tcPr>
          <w:p w:rsidR="00CC2F47" w:rsidRPr="002943CB" w:rsidRDefault="00CC2F47" w:rsidP="00A7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№27 «Филиппок»</w:t>
            </w:r>
          </w:p>
        </w:tc>
      </w:tr>
      <w:tr w:rsidR="00CC2F47" w:rsidRPr="000A0116" w:rsidTr="00B449FA">
        <w:tc>
          <w:tcPr>
            <w:tcW w:w="709" w:type="dxa"/>
          </w:tcPr>
          <w:p w:rsidR="00CC2F47" w:rsidRPr="000A0116" w:rsidRDefault="00CC2F47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C2F47" w:rsidRPr="00B449FA" w:rsidRDefault="00CC2F47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FA">
              <w:rPr>
                <w:rFonts w:ascii="Times New Roman" w:hAnsi="Times New Roman" w:cs="Times New Roman"/>
                <w:sz w:val="24"/>
                <w:szCs w:val="24"/>
              </w:rPr>
              <w:t>Белых Ольга Борисовна</w:t>
            </w:r>
          </w:p>
        </w:tc>
        <w:tc>
          <w:tcPr>
            <w:tcW w:w="2693" w:type="dxa"/>
          </w:tcPr>
          <w:p w:rsidR="00CC2F47" w:rsidRPr="00B449FA" w:rsidRDefault="00CC2F47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FA">
              <w:rPr>
                <w:rFonts w:ascii="Times New Roman" w:hAnsi="Times New Roman" w:cs="Times New Roman"/>
                <w:sz w:val="24"/>
                <w:szCs w:val="24"/>
              </w:rPr>
              <w:t>Учитель-логопед, секретарь ГМО</w:t>
            </w:r>
          </w:p>
        </w:tc>
        <w:tc>
          <w:tcPr>
            <w:tcW w:w="3402" w:type="dxa"/>
          </w:tcPr>
          <w:p w:rsidR="00CC2F47" w:rsidRPr="00B449FA" w:rsidRDefault="00B449FA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г. Нижневартовска </w:t>
            </w:r>
            <w:r w:rsidR="00CC2F47" w:rsidRPr="00B449FA">
              <w:rPr>
                <w:rFonts w:ascii="Times New Roman" w:hAnsi="Times New Roman" w:cs="Times New Roman"/>
                <w:sz w:val="24"/>
                <w:szCs w:val="24"/>
              </w:rPr>
              <w:t>ДС №21 «Звездочка»</w:t>
            </w:r>
          </w:p>
        </w:tc>
      </w:tr>
      <w:tr w:rsidR="00B449FA" w:rsidRPr="000A0116" w:rsidTr="00B449FA">
        <w:tc>
          <w:tcPr>
            <w:tcW w:w="709" w:type="dxa"/>
          </w:tcPr>
          <w:p w:rsidR="00B449FA" w:rsidRPr="000A0116" w:rsidRDefault="00B449FA" w:rsidP="00F6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449FA" w:rsidRPr="00B449FA" w:rsidRDefault="00B449FA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Елена Ивановна</w:t>
            </w:r>
          </w:p>
        </w:tc>
        <w:tc>
          <w:tcPr>
            <w:tcW w:w="2693" w:type="dxa"/>
          </w:tcPr>
          <w:p w:rsidR="00B449FA" w:rsidRPr="00B449FA" w:rsidRDefault="00B449FA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402" w:type="dxa"/>
          </w:tcPr>
          <w:p w:rsidR="00B449FA" w:rsidRDefault="00B449FA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№17 «Ладушки»</w:t>
            </w:r>
          </w:p>
        </w:tc>
      </w:tr>
      <w:tr w:rsidR="00B449FA" w:rsidRPr="000A0116" w:rsidTr="00B449FA">
        <w:tc>
          <w:tcPr>
            <w:tcW w:w="709" w:type="dxa"/>
          </w:tcPr>
          <w:p w:rsidR="00B449FA" w:rsidRDefault="00B449FA" w:rsidP="00F6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449FA" w:rsidRPr="00B449FA" w:rsidRDefault="00B449FA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FA">
              <w:rPr>
                <w:rFonts w:ascii="Times New Roman" w:hAnsi="Times New Roman" w:cs="Times New Roman"/>
                <w:sz w:val="24"/>
                <w:szCs w:val="24"/>
              </w:rPr>
              <w:t>Кулешова Наталья Владимировна</w:t>
            </w:r>
          </w:p>
        </w:tc>
        <w:tc>
          <w:tcPr>
            <w:tcW w:w="2693" w:type="dxa"/>
          </w:tcPr>
          <w:p w:rsidR="00B449FA" w:rsidRPr="00B449FA" w:rsidRDefault="00B449FA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FA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402" w:type="dxa"/>
          </w:tcPr>
          <w:p w:rsidR="00B449FA" w:rsidRPr="00B449FA" w:rsidRDefault="00B449FA" w:rsidP="00B4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FA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№52 «Самолётик»</w:t>
            </w:r>
          </w:p>
        </w:tc>
      </w:tr>
      <w:tr w:rsidR="00B449FA" w:rsidRPr="000A0116" w:rsidTr="00B449FA">
        <w:tc>
          <w:tcPr>
            <w:tcW w:w="709" w:type="dxa"/>
          </w:tcPr>
          <w:p w:rsidR="00B449FA" w:rsidRDefault="00B449FA" w:rsidP="00F6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449FA" w:rsidRPr="00B449FA" w:rsidRDefault="00B449FA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FA">
              <w:rPr>
                <w:rFonts w:ascii="Times New Roman" w:hAnsi="Times New Roman" w:cs="Times New Roman"/>
                <w:sz w:val="24"/>
                <w:szCs w:val="24"/>
              </w:rPr>
              <w:t>Хатыленко Тамара Васильевна</w:t>
            </w:r>
          </w:p>
        </w:tc>
        <w:tc>
          <w:tcPr>
            <w:tcW w:w="2693" w:type="dxa"/>
          </w:tcPr>
          <w:p w:rsidR="00B449FA" w:rsidRPr="00B449FA" w:rsidRDefault="00B449FA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F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402" w:type="dxa"/>
          </w:tcPr>
          <w:p w:rsidR="00B449FA" w:rsidRPr="00B449FA" w:rsidRDefault="00B449FA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FA">
              <w:rPr>
                <w:rFonts w:ascii="Times New Roman" w:hAnsi="Times New Roman" w:cs="Times New Roman"/>
                <w:sz w:val="24"/>
                <w:szCs w:val="24"/>
              </w:rPr>
              <w:t>МБДОУ ДС №56 «Северяночка»</w:t>
            </w:r>
          </w:p>
        </w:tc>
      </w:tr>
    </w:tbl>
    <w:p w:rsidR="00411296" w:rsidRPr="000A0116" w:rsidRDefault="00411296" w:rsidP="0029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A1" w:rsidRPr="000A0116" w:rsidRDefault="002A3FA1" w:rsidP="002943CB">
      <w:pPr>
        <w:spacing w:after="0" w:line="240" w:lineRule="auto"/>
        <w:rPr>
          <w:sz w:val="24"/>
          <w:szCs w:val="24"/>
        </w:rPr>
      </w:pPr>
    </w:p>
    <w:sectPr w:rsidR="002A3FA1" w:rsidRPr="000A0116" w:rsidSect="0086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296"/>
    <w:rsid w:val="00065B58"/>
    <w:rsid w:val="000A0116"/>
    <w:rsid w:val="000E5BDA"/>
    <w:rsid w:val="000E70D0"/>
    <w:rsid w:val="00276A08"/>
    <w:rsid w:val="002943CB"/>
    <w:rsid w:val="002A3FA1"/>
    <w:rsid w:val="003756A2"/>
    <w:rsid w:val="00383A12"/>
    <w:rsid w:val="003F0EFE"/>
    <w:rsid w:val="00411296"/>
    <w:rsid w:val="0046476F"/>
    <w:rsid w:val="004652CD"/>
    <w:rsid w:val="004A481D"/>
    <w:rsid w:val="004B7010"/>
    <w:rsid w:val="0059734D"/>
    <w:rsid w:val="00761101"/>
    <w:rsid w:val="007647F6"/>
    <w:rsid w:val="00767D51"/>
    <w:rsid w:val="007A74D9"/>
    <w:rsid w:val="007C7216"/>
    <w:rsid w:val="00865305"/>
    <w:rsid w:val="008E003B"/>
    <w:rsid w:val="009B00A0"/>
    <w:rsid w:val="00A429C6"/>
    <w:rsid w:val="00A50BAA"/>
    <w:rsid w:val="00A97535"/>
    <w:rsid w:val="00AA3B20"/>
    <w:rsid w:val="00AA5160"/>
    <w:rsid w:val="00B449FA"/>
    <w:rsid w:val="00B4707F"/>
    <w:rsid w:val="00CC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RadcevaYU</dc:creator>
  <cp:keywords/>
  <dc:description/>
  <cp:lastModifiedBy>CRO_c303_02</cp:lastModifiedBy>
  <cp:revision>29</cp:revision>
  <dcterms:created xsi:type="dcterms:W3CDTF">2014-10-17T06:27:00Z</dcterms:created>
  <dcterms:modified xsi:type="dcterms:W3CDTF">2017-10-30T09:33:00Z</dcterms:modified>
</cp:coreProperties>
</file>