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33A" w:rsidRPr="00444049" w:rsidRDefault="00BB7441" w:rsidP="00554777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44049">
        <w:rPr>
          <w:rFonts w:ascii="Times New Roman" w:eastAsia="Calibri" w:hAnsi="Times New Roman" w:cs="Times New Roman"/>
          <w:sz w:val="24"/>
          <w:szCs w:val="24"/>
        </w:rPr>
        <w:t xml:space="preserve">Состав </w:t>
      </w:r>
      <w:r w:rsidR="008E133A" w:rsidRPr="00444049">
        <w:rPr>
          <w:rFonts w:ascii="Times New Roman" w:eastAsia="Calibri" w:hAnsi="Times New Roman" w:cs="Times New Roman"/>
          <w:sz w:val="24"/>
          <w:szCs w:val="24"/>
        </w:rPr>
        <w:t>г</w:t>
      </w:r>
      <w:r w:rsidRPr="00444049">
        <w:rPr>
          <w:rFonts w:ascii="Times New Roman" w:eastAsia="Calibri" w:hAnsi="Times New Roman" w:cs="Times New Roman"/>
          <w:sz w:val="24"/>
          <w:szCs w:val="24"/>
        </w:rPr>
        <w:t xml:space="preserve">ородского </w:t>
      </w:r>
      <w:r w:rsidR="008E133A" w:rsidRPr="00444049">
        <w:rPr>
          <w:rFonts w:ascii="Times New Roman" w:eastAsia="Calibri" w:hAnsi="Times New Roman" w:cs="Times New Roman"/>
          <w:sz w:val="24"/>
          <w:szCs w:val="24"/>
        </w:rPr>
        <w:t>м</w:t>
      </w:r>
      <w:r w:rsidRPr="00444049">
        <w:rPr>
          <w:rFonts w:ascii="Times New Roman" w:eastAsia="Calibri" w:hAnsi="Times New Roman" w:cs="Times New Roman"/>
          <w:sz w:val="24"/>
          <w:szCs w:val="24"/>
        </w:rPr>
        <w:t xml:space="preserve">етодического совета </w:t>
      </w:r>
    </w:p>
    <w:p w:rsidR="008E133A" w:rsidRPr="00444049" w:rsidRDefault="00BB7441" w:rsidP="0055477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4049">
        <w:rPr>
          <w:rFonts w:ascii="Times New Roman" w:eastAsia="Calibri" w:hAnsi="Times New Roman" w:cs="Times New Roman"/>
          <w:sz w:val="24"/>
          <w:szCs w:val="24"/>
        </w:rPr>
        <w:t>классных руководителей</w:t>
      </w:r>
      <w:r w:rsidR="008E133A" w:rsidRPr="00444049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r w:rsidR="008E133A" w:rsidRPr="00444049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444049">
        <w:rPr>
          <w:rFonts w:ascii="Times New Roman" w:eastAsia="Times New Roman" w:hAnsi="Times New Roman" w:cs="Times New Roman"/>
          <w:sz w:val="24"/>
          <w:szCs w:val="24"/>
        </w:rPr>
        <w:t>6</w:t>
      </w:r>
      <w:r w:rsidR="008E133A" w:rsidRPr="00444049">
        <w:rPr>
          <w:rFonts w:ascii="Times New Roman" w:eastAsia="Times New Roman" w:hAnsi="Times New Roman" w:cs="Times New Roman"/>
          <w:sz w:val="24"/>
          <w:szCs w:val="24"/>
        </w:rPr>
        <w:t>–201</w:t>
      </w:r>
      <w:r w:rsidR="00444049">
        <w:rPr>
          <w:rFonts w:ascii="Times New Roman" w:eastAsia="Times New Roman" w:hAnsi="Times New Roman" w:cs="Times New Roman"/>
          <w:sz w:val="24"/>
          <w:szCs w:val="24"/>
        </w:rPr>
        <w:t>7</w:t>
      </w:r>
      <w:r w:rsidR="008E133A" w:rsidRPr="00444049">
        <w:rPr>
          <w:rFonts w:ascii="Times New Roman" w:eastAsia="Times New Roman" w:hAnsi="Times New Roman" w:cs="Times New Roman"/>
          <w:sz w:val="24"/>
          <w:szCs w:val="24"/>
        </w:rPr>
        <w:t xml:space="preserve"> учебный год</w:t>
      </w:r>
    </w:p>
    <w:p w:rsidR="007E182F" w:rsidRPr="00444049" w:rsidRDefault="007E182F" w:rsidP="0055477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18"/>
        <w:gridCol w:w="2415"/>
        <w:gridCol w:w="3016"/>
        <w:gridCol w:w="2977"/>
      </w:tblGrid>
      <w:tr w:rsidR="00BB7441" w:rsidRPr="00444049" w:rsidTr="00BB7441">
        <w:tc>
          <w:tcPr>
            <w:tcW w:w="518" w:type="dxa"/>
          </w:tcPr>
          <w:p w:rsidR="00BB7441" w:rsidRPr="00444049" w:rsidRDefault="00BB7441" w:rsidP="0055477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40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15" w:type="dxa"/>
          </w:tcPr>
          <w:p w:rsidR="00BB7441" w:rsidRPr="00444049" w:rsidRDefault="00BB7441" w:rsidP="0055477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40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016" w:type="dxa"/>
          </w:tcPr>
          <w:p w:rsidR="00BB7441" w:rsidRPr="00444049" w:rsidRDefault="00BB7441" w:rsidP="0055477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40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Учреждение, должность</w:t>
            </w:r>
          </w:p>
        </w:tc>
        <w:tc>
          <w:tcPr>
            <w:tcW w:w="2977" w:type="dxa"/>
          </w:tcPr>
          <w:p w:rsidR="00BB7441" w:rsidRPr="00444049" w:rsidRDefault="00BB7441" w:rsidP="0055477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40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Полномочия</w:t>
            </w:r>
          </w:p>
        </w:tc>
      </w:tr>
      <w:tr w:rsidR="00BB7441" w:rsidRPr="00444049" w:rsidTr="00BB7441">
        <w:tc>
          <w:tcPr>
            <w:tcW w:w="518" w:type="dxa"/>
          </w:tcPr>
          <w:p w:rsidR="00BB7441" w:rsidRPr="00444049" w:rsidRDefault="00BB7441" w:rsidP="0055477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04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5" w:type="dxa"/>
          </w:tcPr>
          <w:p w:rsidR="00BB7441" w:rsidRPr="00444049" w:rsidRDefault="00BB7441" w:rsidP="0055477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049">
              <w:rPr>
                <w:rFonts w:ascii="Times New Roman" w:eastAsia="Calibri" w:hAnsi="Times New Roman" w:cs="Times New Roman"/>
                <w:sz w:val="24"/>
                <w:szCs w:val="24"/>
              </w:rPr>
              <w:t>Гурова Виктория Николаевна</w:t>
            </w:r>
          </w:p>
        </w:tc>
        <w:tc>
          <w:tcPr>
            <w:tcW w:w="3016" w:type="dxa"/>
          </w:tcPr>
          <w:p w:rsidR="00BB7441" w:rsidRPr="00444049" w:rsidRDefault="00BB7441" w:rsidP="0055477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0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по воспитательной работе </w:t>
            </w:r>
          </w:p>
          <w:p w:rsidR="00BB7441" w:rsidRPr="00444049" w:rsidRDefault="008E133A" w:rsidP="0055477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049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BB7441" w:rsidRPr="00444049">
              <w:rPr>
                <w:rFonts w:ascii="Times New Roman" w:eastAsia="Calibri" w:hAnsi="Times New Roman" w:cs="Times New Roman"/>
                <w:sz w:val="24"/>
                <w:szCs w:val="24"/>
              </w:rPr>
              <w:t>МБОУ СШ № 21</w:t>
            </w:r>
            <w:r w:rsidRPr="0044404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BB7441" w:rsidRPr="00444049" w:rsidRDefault="00BB7441" w:rsidP="0055477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049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ГМС классных руководителей</w:t>
            </w:r>
          </w:p>
        </w:tc>
      </w:tr>
      <w:tr w:rsidR="00BB7441" w:rsidRPr="00444049" w:rsidTr="00BB7441">
        <w:tc>
          <w:tcPr>
            <w:tcW w:w="518" w:type="dxa"/>
          </w:tcPr>
          <w:p w:rsidR="00BB7441" w:rsidRPr="00444049" w:rsidRDefault="00BB7441" w:rsidP="0055477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40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415" w:type="dxa"/>
          </w:tcPr>
          <w:p w:rsidR="00BB7441" w:rsidRPr="00444049" w:rsidRDefault="00BB7441" w:rsidP="00554777">
            <w:pPr>
              <w:tabs>
                <w:tab w:val="left" w:pos="567"/>
                <w:tab w:val="left" w:pos="1276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Кирбенёва</w:t>
            </w:r>
            <w:proofErr w:type="spellEnd"/>
            <w:r w:rsidRPr="0044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Алена Аркадьевна</w:t>
            </w:r>
            <w:r w:rsidRPr="004440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BB7441" w:rsidRPr="00444049" w:rsidRDefault="00BB7441" w:rsidP="0055477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6" w:type="dxa"/>
          </w:tcPr>
          <w:p w:rsidR="00BB7441" w:rsidRPr="00444049" w:rsidRDefault="00BB7441" w:rsidP="0069327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0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отдела дополнительного образования и воспитательной работы управления </w:t>
            </w:r>
            <w:bookmarkStart w:id="0" w:name="_GoBack"/>
            <w:bookmarkEnd w:id="0"/>
            <w:r w:rsidRPr="00444049">
              <w:rPr>
                <w:rFonts w:ascii="Times New Roman" w:eastAsia="Calibri" w:hAnsi="Times New Roman" w:cs="Times New Roman"/>
                <w:sz w:val="24"/>
                <w:szCs w:val="24"/>
              </w:rPr>
              <w:t>общего и дополнительного образования департамента образования</w:t>
            </w:r>
          </w:p>
        </w:tc>
        <w:tc>
          <w:tcPr>
            <w:tcW w:w="2977" w:type="dxa"/>
          </w:tcPr>
          <w:p w:rsidR="00BB7441" w:rsidRPr="00444049" w:rsidRDefault="00BB7441" w:rsidP="0055477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4049">
              <w:rPr>
                <w:rFonts w:ascii="Times New Roman" w:eastAsia="Calibri" w:hAnsi="Times New Roman" w:cs="Times New Roman"/>
                <w:sz w:val="24"/>
                <w:szCs w:val="24"/>
              </w:rPr>
              <w:t>Куратор ГМС классных руководителей</w:t>
            </w:r>
          </w:p>
        </w:tc>
      </w:tr>
      <w:tr w:rsidR="00BB7441" w:rsidRPr="00444049" w:rsidTr="00BB7441">
        <w:tc>
          <w:tcPr>
            <w:tcW w:w="518" w:type="dxa"/>
          </w:tcPr>
          <w:p w:rsidR="00BB7441" w:rsidRPr="00444049" w:rsidRDefault="00BB7441" w:rsidP="0055477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40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415" w:type="dxa"/>
          </w:tcPr>
          <w:p w:rsidR="00BB7441" w:rsidRPr="00444049" w:rsidRDefault="00BB7441" w:rsidP="0055477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049">
              <w:rPr>
                <w:rFonts w:ascii="Times New Roman" w:eastAsia="Calibri" w:hAnsi="Times New Roman" w:cs="Times New Roman"/>
                <w:sz w:val="24"/>
                <w:szCs w:val="24"/>
              </w:rPr>
              <w:t>Мухина Наталья Юрьевна</w:t>
            </w:r>
          </w:p>
        </w:tc>
        <w:tc>
          <w:tcPr>
            <w:tcW w:w="3016" w:type="dxa"/>
          </w:tcPr>
          <w:p w:rsidR="00BB7441" w:rsidRPr="00444049" w:rsidRDefault="00BB7441" w:rsidP="0055477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049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отделом МАУ г. Нижневартовска «Центр развития образования»</w:t>
            </w:r>
          </w:p>
        </w:tc>
        <w:tc>
          <w:tcPr>
            <w:tcW w:w="2977" w:type="dxa"/>
          </w:tcPr>
          <w:p w:rsidR="00BB7441" w:rsidRPr="00444049" w:rsidRDefault="00BB7441" w:rsidP="0055477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049">
              <w:rPr>
                <w:rFonts w:ascii="Times New Roman" w:eastAsia="Calibri" w:hAnsi="Times New Roman" w:cs="Times New Roman"/>
                <w:sz w:val="24"/>
                <w:szCs w:val="24"/>
              </w:rPr>
              <w:t>Куратор ГМС классных руководителей</w:t>
            </w:r>
          </w:p>
          <w:p w:rsidR="00BB7441" w:rsidRPr="00444049" w:rsidRDefault="00BB7441" w:rsidP="0055477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75DC5" w:rsidRPr="00444049" w:rsidTr="00775DC5">
        <w:trPr>
          <w:trHeight w:val="839"/>
        </w:trPr>
        <w:tc>
          <w:tcPr>
            <w:tcW w:w="518" w:type="dxa"/>
          </w:tcPr>
          <w:p w:rsidR="00775DC5" w:rsidRPr="00444049" w:rsidRDefault="00775DC5" w:rsidP="0055477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40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415" w:type="dxa"/>
          </w:tcPr>
          <w:p w:rsidR="00775DC5" w:rsidRPr="00444049" w:rsidRDefault="00775DC5" w:rsidP="00554777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44049">
              <w:rPr>
                <w:rFonts w:ascii="Times New Roman" w:eastAsia="Calibri" w:hAnsi="Times New Roman" w:cs="Times New Roman"/>
                <w:sz w:val="24"/>
                <w:szCs w:val="24"/>
              </w:rPr>
              <w:t>Четина</w:t>
            </w:r>
            <w:proofErr w:type="spellEnd"/>
            <w:r w:rsidRPr="004440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Раиса Михайловна </w:t>
            </w:r>
          </w:p>
        </w:tc>
        <w:tc>
          <w:tcPr>
            <w:tcW w:w="3016" w:type="dxa"/>
          </w:tcPr>
          <w:p w:rsidR="00775DC5" w:rsidRPr="00444049" w:rsidRDefault="00775DC5" w:rsidP="00554777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049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ВР МБОУ «СШ № 23</w:t>
            </w:r>
            <w:r w:rsidR="005547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УИИЯ</w:t>
            </w:r>
            <w:r w:rsidRPr="004440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977" w:type="dxa"/>
          </w:tcPr>
          <w:p w:rsidR="00775DC5" w:rsidRPr="00444049" w:rsidRDefault="00775DC5" w:rsidP="0055477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049">
              <w:rPr>
                <w:rFonts w:ascii="Times New Roman" w:eastAsia="Calibri" w:hAnsi="Times New Roman" w:cs="Times New Roman"/>
                <w:sz w:val="24"/>
                <w:szCs w:val="24"/>
              </w:rPr>
              <w:t>Член совета</w:t>
            </w:r>
          </w:p>
          <w:p w:rsidR="00775DC5" w:rsidRPr="00444049" w:rsidRDefault="00775DC5" w:rsidP="0055477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B7441" w:rsidRPr="00444049" w:rsidTr="00BB7441">
        <w:tc>
          <w:tcPr>
            <w:tcW w:w="518" w:type="dxa"/>
          </w:tcPr>
          <w:p w:rsidR="00BB7441" w:rsidRPr="00444049" w:rsidRDefault="00BB7441" w:rsidP="0055477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40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415" w:type="dxa"/>
          </w:tcPr>
          <w:p w:rsidR="00BB7441" w:rsidRPr="00444049" w:rsidRDefault="00BB7441" w:rsidP="00554777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4049">
              <w:rPr>
                <w:rFonts w:ascii="Times New Roman" w:eastAsia="Calibri" w:hAnsi="Times New Roman" w:cs="Times New Roman"/>
                <w:sz w:val="24"/>
                <w:szCs w:val="24"/>
              </w:rPr>
              <w:t>Юрьева Наталья Олеговна</w:t>
            </w:r>
          </w:p>
        </w:tc>
        <w:tc>
          <w:tcPr>
            <w:tcW w:w="3016" w:type="dxa"/>
          </w:tcPr>
          <w:p w:rsidR="00BB7441" w:rsidRPr="00444049" w:rsidRDefault="007E182F" w:rsidP="00554777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049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BB7441" w:rsidRPr="004440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читель начальных классов </w:t>
            </w:r>
            <w:r w:rsidR="008E133A" w:rsidRPr="00444049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BB7441" w:rsidRPr="00444049">
              <w:rPr>
                <w:rFonts w:ascii="Times New Roman" w:eastAsia="Calibri" w:hAnsi="Times New Roman" w:cs="Times New Roman"/>
                <w:sz w:val="24"/>
                <w:szCs w:val="24"/>
              </w:rPr>
              <w:t>МБОУ СШ № 3</w:t>
            </w:r>
            <w:r w:rsidR="008E133A" w:rsidRPr="0044404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BB7441" w:rsidRPr="00444049" w:rsidRDefault="00BB7441" w:rsidP="0055477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049">
              <w:rPr>
                <w:rFonts w:ascii="Times New Roman" w:eastAsia="Calibri" w:hAnsi="Times New Roman" w:cs="Times New Roman"/>
                <w:sz w:val="24"/>
                <w:szCs w:val="24"/>
              </w:rPr>
              <w:t>Член совета</w:t>
            </w:r>
          </w:p>
          <w:p w:rsidR="00BB7441" w:rsidRPr="00444049" w:rsidRDefault="00BB7441" w:rsidP="0055477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75DC5" w:rsidRPr="00444049" w:rsidTr="00BB7441">
        <w:tc>
          <w:tcPr>
            <w:tcW w:w="518" w:type="dxa"/>
          </w:tcPr>
          <w:p w:rsidR="00775DC5" w:rsidRPr="00444049" w:rsidRDefault="00775DC5" w:rsidP="0055477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40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415" w:type="dxa"/>
          </w:tcPr>
          <w:p w:rsidR="00775DC5" w:rsidRPr="00444049" w:rsidRDefault="00775DC5" w:rsidP="00554777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44049">
              <w:rPr>
                <w:rFonts w:ascii="Times New Roman" w:eastAsia="Calibri" w:hAnsi="Times New Roman" w:cs="Times New Roman"/>
                <w:sz w:val="24"/>
                <w:szCs w:val="24"/>
              </w:rPr>
              <w:t>Баранюк</w:t>
            </w:r>
            <w:proofErr w:type="spellEnd"/>
            <w:r w:rsidRPr="004440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3016" w:type="dxa"/>
          </w:tcPr>
          <w:p w:rsidR="00775DC5" w:rsidRPr="00444049" w:rsidRDefault="00775DC5" w:rsidP="00554777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049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ВР МБОУ «СШ № 43»</w:t>
            </w:r>
          </w:p>
        </w:tc>
        <w:tc>
          <w:tcPr>
            <w:tcW w:w="2977" w:type="dxa"/>
          </w:tcPr>
          <w:p w:rsidR="00775DC5" w:rsidRPr="00444049" w:rsidRDefault="00775DC5" w:rsidP="0055477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049">
              <w:rPr>
                <w:rFonts w:ascii="Times New Roman" w:eastAsia="Calibri" w:hAnsi="Times New Roman" w:cs="Times New Roman"/>
                <w:sz w:val="24"/>
                <w:szCs w:val="24"/>
              </w:rPr>
              <w:t>Член совета</w:t>
            </w:r>
          </w:p>
          <w:p w:rsidR="00775DC5" w:rsidRPr="00444049" w:rsidRDefault="00775DC5" w:rsidP="0055477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7441" w:rsidRPr="00444049" w:rsidTr="00BB7441">
        <w:tc>
          <w:tcPr>
            <w:tcW w:w="518" w:type="dxa"/>
          </w:tcPr>
          <w:p w:rsidR="00BB7441" w:rsidRPr="00444049" w:rsidRDefault="00BB7441" w:rsidP="0055477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40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415" w:type="dxa"/>
          </w:tcPr>
          <w:p w:rsidR="00BB7441" w:rsidRPr="00444049" w:rsidRDefault="00BB7441" w:rsidP="0055477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0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Юркевич Валерия Валериевна </w:t>
            </w:r>
          </w:p>
        </w:tc>
        <w:tc>
          <w:tcPr>
            <w:tcW w:w="3016" w:type="dxa"/>
          </w:tcPr>
          <w:p w:rsidR="00BB7441" w:rsidRPr="00444049" w:rsidRDefault="007E182F" w:rsidP="0055477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049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BB7441" w:rsidRPr="00444049">
              <w:rPr>
                <w:rFonts w:ascii="Times New Roman" w:eastAsia="Calibri" w:hAnsi="Times New Roman" w:cs="Times New Roman"/>
                <w:sz w:val="24"/>
                <w:szCs w:val="24"/>
              </w:rPr>
              <w:t>читель английского языка</w:t>
            </w:r>
            <w:r w:rsidRPr="004440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МБОУ  «СШ № 21»</w:t>
            </w:r>
          </w:p>
        </w:tc>
        <w:tc>
          <w:tcPr>
            <w:tcW w:w="2977" w:type="dxa"/>
          </w:tcPr>
          <w:p w:rsidR="00BB7441" w:rsidRPr="00444049" w:rsidRDefault="00BB7441" w:rsidP="0055477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049">
              <w:rPr>
                <w:rFonts w:ascii="Times New Roman" w:eastAsia="Calibri" w:hAnsi="Times New Roman" w:cs="Times New Roman"/>
                <w:sz w:val="24"/>
                <w:szCs w:val="24"/>
              </w:rPr>
              <w:t>Член совета,</w:t>
            </w:r>
          </w:p>
          <w:p w:rsidR="00BB7441" w:rsidRPr="00444049" w:rsidRDefault="007E182F" w:rsidP="0055477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049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BB7441" w:rsidRPr="00444049">
              <w:rPr>
                <w:rFonts w:ascii="Times New Roman" w:eastAsia="Calibri" w:hAnsi="Times New Roman" w:cs="Times New Roman"/>
                <w:sz w:val="24"/>
                <w:szCs w:val="24"/>
              </w:rPr>
              <w:t>екретарь</w:t>
            </w:r>
          </w:p>
        </w:tc>
      </w:tr>
      <w:tr w:rsidR="00BB7441" w:rsidRPr="00444049" w:rsidTr="00BB7441">
        <w:tc>
          <w:tcPr>
            <w:tcW w:w="518" w:type="dxa"/>
          </w:tcPr>
          <w:p w:rsidR="00BB7441" w:rsidRPr="00444049" w:rsidRDefault="00BB7441" w:rsidP="0055477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40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415" w:type="dxa"/>
          </w:tcPr>
          <w:p w:rsidR="00BB7441" w:rsidRPr="00444049" w:rsidRDefault="00BB7441" w:rsidP="0055477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44049">
              <w:rPr>
                <w:rFonts w:ascii="Times New Roman" w:eastAsia="Calibri" w:hAnsi="Times New Roman" w:cs="Times New Roman"/>
                <w:sz w:val="24"/>
                <w:szCs w:val="24"/>
              </w:rPr>
              <w:t>Горковенко</w:t>
            </w:r>
            <w:proofErr w:type="spellEnd"/>
            <w:r w:rsidRPr="004440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3016" w:type="dxa"/>
          </w:tcPr>
          <w:p w:rsidR="00BB7441" w:rsidRPr="00444049" w:rsidRDefault="00BB7441" w:rsidP="0055477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049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  <w:p w:rsidR="00BB7441" w:rsidRPr="00444049" w:rsidRDefault="008E133A" w:rsidP="0055477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049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BB7441" w:rsidRPr="00444049">
              <w:rPr>
                <w:rFonts w:ascii="Times New Roman" w:eastAsia="Calibri" w:hAnsi="Times New Roman" w:cs="Times New Roman"/>
                <w:sz w:val="24"/>
                <w:szCs w:val="24"/>
              </w:rPr>
              <w:t>МБОУ СШ № 15</w:t>
            </w:r>
            <w:r w:rsidRPr="0044404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BB7441" w:rsidRPr="00444049" w:rsidRDefault="00BB7441" w:rsidP="0055477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049">
              <w:rPr>
                <w:rFonts w:ascii="Times New Roman" w:eastAsia="Calibri" w:hAnsi="Times New Roman" w:cs="Times New Roman"/>
                <w:sz w:val="24"/>
                <w:szCs w:val="24"/>
              </w:rPr>
              <w:t>Член совета</w:t>
            </w:r>
          </w:p>
          <w:p w:rsidR="00BB7441" w:rsidRPr="00444049" w:rsidRDefault="00BB7441" w:rsidP="0055477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7441" w:rsidRPr="00444049" w:rsidTr="00BB7441">
        <w:tc>
          <w:tcPr>
            <w:tcW w:w="518" w:type="dxa"/>
          </w:tcPr>
          <w:p w:rsidR="00BB7441" w:rsidRPr="00444049" w:rsidRDefault="00BB7441" w:rsidP="0055477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40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415" w:type="dxa"/>
          </w:tcPr>
          <w:p w:rsidR="00BB7441" w:rsidRPr="00444049" w:rsidRDefault="00BB7441" w:rsidP="0055477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049">
              <w:rPr>
                <w:rFonts w:ascii="Times New Roman" w:eastAsia="Calibri" w:hAnsi="Times New Roman" w:cs="Times New Roman"/>
                <w:sz w:val="24"/>
                <w:szCs w:val="24"/>
              </w:rPr>
              <w:t>Селиванова Елена Фёдоровна</w:t>
            </w:r>
          </w:p>
        </w:tc>
        <w:tc>
          <w:tcPr>
            <w:tcW w:w="3016" w:type="dxa"/>
          </w:tcPr>
          <w:p w:rsidR="008E133A" w:rsidRPr="00444049" w:rsidRDefault="008E133A" w:rsidP="0055477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049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  <w:p w:rsidR="00BB7441" w:rsidRPr="00444049" w:rsidRDefault="00BB7441" w:rsidP="0055477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049">
              <w:rPr>
                <w:rFonts w:ascii="Times New Roman" w:eastAsia="Calibri" w:hAnsi="Times New Roman" w:cs="Times New Roman"/>
                <w:sz w:val="24"/>
                <w:szCs w:val="24"/>
              </w:rPr>
              <w:t>МБОУ «Лицей № 2»</w:t>
            </w:r>
          </w:p>
        </w:tc>
        <w:tc>
          <w:tcPr>
            <w:tcW w:w="2977" w:type="dxa"/>
          </w:tcPr>
          <w:p w:rsidR="00BB7441" w:rsidRPr="00444049" w:rsidRDefault="00BB7441" w:rsidP="0055477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049">
              <w:rPr>
                <w:rFonts w:ascii="Times New Roman" w:eastAsia="Calibri" w:hAnsi="Times New Roman" w:cs="Times New Roman"/>
                <w:sz w:val="24"/>
                <w:szCs w:val="24"/>
              </w:rPr>
              <w:t>Член совета</w:t>
            </w:r>
          </w:p>
        </w:tc>
      </w:tr>
      <w:tr w:rsidR="00BB7441" w:rsidRPr="00444049" w:rsidTr="00BB7441">
        <w:tc>
          <w:tcPr>
            <w:tcW w:w="518" w:type="dxa"/>
          </w:tcPr>
          <w:p w:rsidR="00BB7441" w:rsidRPr="00444049" w:rsidRDefault="00BB7441" w:rsidP="0055477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40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415" w:type="dxa"/>
          </w:tcPr>
          <w:p w:rsidR="00BB7441" w:rsidRPr="00444049" w:rsidRDefault="00BB7441" w:rsidP="0055477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44049">
              <w:rPr>
                <w:rFonts w:ascii="Times New Roman" w:eastAsia="Calibri" w:hAnsi="Times New Roman" w:cs="Times New Roman"/>
                <w:sz w:val="24"/>
                <w:szCs w:val="24"/>
              </w:rPr>
              <w:t>Хащина</w:t>
            </w:r>
            <w:proofErr w:type="spellEnd"/>
            <w:r w:rsidRPr="004440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Валентина Владиславовна</w:t>
            </w:r>
          </w:p>
        </w:tc>
        <w:tc>
          <w:tcPr>
            <w:tcW w:w="3016" w:type="dxa"/>
          </w:tcPr>
          <w:p w:rsidR="00BB7441" w:rsidRPr="00444049" w:rsidRDefault="00BB7441" w:rsidP="0055477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049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  <w:p w:rsidR="00BB7441" w:rsidRPr="00444049" w:rsidRDefault="008E133A" w:rsidP="0055477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049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7E182F" w:rsidRPr="00444049">
              <w:rPr>
                <w:rFonts w:ascii="Times New Roman" w:eastAsia="Calibri" w:hAnsi="Times New Roman" w:cs="Times New Roman"/>
                <w:sz w:val="24"/>
                <w:szCs w:val="24"/>
              </w:rPr>
              <w:t>МБОУ С</w:t>
            </w:r>
            <w:r w:rsidR="00BB7441" w:rsidRPr="00444049">
              <w:rPr>
                <w:rFonts w:ascii="Times New Roman" w:eastAsia="Calibri" w:hAnsi="Times New Roman" w:cs="Times New Roman"/>
                <w:sz w:val="24"/>
                <w:szCs w:val="24"/>
              </w:rPr>
              <w:t>Ш № 31</w:t>
            </w:r>
            <w:r w:rsidR="007E182F" w:rsidRPr="004440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7E182F" w:rsidRPr="00444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углубленным изучением предметов художественно-эстетического профиля</w:t>
            </w:r>
            <w:r w:rsidRPr="0044404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BB7441" w:rsidRPr="00444049" w:rsidRDefault="00BB7441" w:rsidP="0055477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049">
              <w:rPr>
                <w:rFonts w:ascii="Times New Roman" w:eastAsia="Calibri" w:hAnsi="Times New Roman" w:cs="Times New Roman"/>
                <w:sz w:val="24"/>
                <w:szCs w:val="24"/>
              </w:rPr>
              <w:t>Член совета</w:t>
            </w:r>
          </w:p>
          <w:p w:rsidR="00BB7441" w:rsidRPr="00444049" w:rsidRDefault="00BB7441" w:rsidP="0055477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7441" w:rsidRPr="00444049" w:rsidTr="007E182F">
        <w:trPr>
          <w:trHeight w:val="457"/>
        </w:trPr>
        <w:tc>
          <w:tcPr>
            <w:tcW w:w="518" w:type="dxa"/>
          </w:tcPr>
          <w:p w:rsidR="00BB7441" w:rsidRPr="00444049" w:rsidRDefault="00BB7441" w:rsidP="0055477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40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415" w:type="dxa"/>
          </w:tcPr>
          <w:p w:rsidR="00BB7441" w:rsidRPr="00444049" w:rsidRDefault="00BB7441" w:rsidP="0055477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0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Дзюба Анжела </w:t>
            </w:r>
            <w:proofErr w:type="spellStart"/>
            <w:r w:rsidRPr="00444049">
              <w:rPr>
                <w:rFonts w:ascii="Times New Roman" w:eastAsia="Calibri" w:hAnsi="Times New Roman" w:cs="Times New Roman"/>
                <w:sz w:val="24"/>
                <w:szCs w:val="24"/>
              </w:rPr>
              <w:t>Размиковна</w:t>
            </w:r>
            <w:proofErr w:type="spellEnd"/>
          </w:p>
        </w:tc>
        <w:tc>
          <w:tcPr>
            <w:tcW w:w="3016" w:type="dxa"/>
          </w:tcPr>
          <w:p w:rsidR="00BB7441" w:rsidRPr="00444049" w:rsidRDefault="007E182F" w:rsidP="0055477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0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английского языка МБОУ </w:t>
            </w:r>
            <w:r w:rsidR="0055477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444049">
              <w:rPr>
                <w:rFonts w:ascii="Times New Roman" w:eastAsia="Calibri" w:hAnsi="Times New Roman" w:cs="Times New Roman"/>
                <w:sz w:val="24"/>
                <w:szCs w:val="24"/>
              </w:rPr>
              <w:t>Гимназия № 1</w:t>
            </w:r>
            <w:r w:rsidR="0055477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BB7441" w:rsidRPr="00444049" w:rsidRDefault="00BB7441" w:rsidP="0055477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049">
              <w:rPr>
                <w:rFonts w:ascii="Times New Roman" w:eastAsia="Calibri" w:hAnsi="Times New Roman" w:cs="Times New Roman"/>
                <w:sz w:val="24"/>
                <w:szCs w:val="24"/>
              </w:rPr>
              <w:t>Член совета</w:t>
            </w:r>
          </w:p>
          <w:p w:rsidR="00BB7441" w:rsidRPr="00444049" w:rsidRDefault="00BB7441" w:rsidP="0055477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BB7441" w:rsidRPr="00444049" w:rsidRDefault="00BB7441" w:rsidP="005547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B7441" w:rsidRPr="00444049" w:rsidSect="00345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B096A"/>
    <w:multiLevelType w:val="hybridMultilevel"/>
    <w:tmpl w:val="9B9C3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F4562"/>
    <w:multiLevelType w:val="hybridMultilevel"/>
    <w:tmpl w:val="24A8C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926C28"/>
    <w:multiLevelType w:val="hybridMultilevel"/>
    <w:tmpl w:val="DA42A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90588B"/>
    <w:multiLevelType w:val="hybridMultilevel"/>
    <w:tmpl w:val="3DEE5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1F3"/>
    <w:rsid w:val="00057882"/>
    <w:rsid w:val="0034517E"/>
    <w:rsid w:val="00444049"/>
    <w:rsid w:val="00541C3A"/>
    <w:rsid w:val="00554777"/>
    <w:rsid w:val="00621782"/>
    <w:rsid w:val="00693276"/>
    <w:rsid w:val="006E51F3"/>
    <w:rsid w:val="00775DC5"/>
    <w:rsid w:val="007E182F"/>
    <w:rsid w:val="008E133A"/>
    <w:rsid w:val="00BB7441"/>
    <w:rsid w:val="00C06072"/>
    <w:rsid w:val="00D342F1"/>
    <w:rsid w:val="00D8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882"/>
    <w:pPr>
      <w:spacing w:after="0" w:line="36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9B9"/>
    <w:pPr>
      <w:ind w:left="720"/>
      <w:contextualSpacing/>
    </w:pPr>
  </w:style>
  <w:style w:type="table" w:styleId="a4">
    <w:name w:val="Table Grid"/>
    <w:basedOn w:val="a1"/>
    <w:uiPriority w:val="39"/>
    <w:rsid w:val="00D849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C06072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BB7441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B744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744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882"/>
    <w:pPr>
      <w:spacing w:after="0" w:line="36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9B9"/>
    <w:pPr>
      <w:ind w:left="720"/>
      <w:contextualSpacing/>
    </w:pPr>
  </w:style>
  <w:style w:type="table" w:styleId="a4">
    <w:name w:val="Table Grid"/>
    <w:basedOn w:val="a1"/>
    <w:uiPriority w:val="39"/>
    <w:rsid w:val="00D849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C06072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BB7441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B744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74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CRO_c303_02</cp:lastModifiedBy>
  <cp:revision>2</cp:revision>
  <cp:lastPrinted>2015-12-11T16:49:00Z</cp:lastPrinted>
  <dcterms:created xsi:type="dcterms:W3CDTF">2016-12-09T10:02:00Z</dcterms:created>
  <dcterms:modified xsi:type="dcterms:W3CDTF">2016-12-09T10:02:00Z</dcterms:modified>
</cp:coreProperties>
</file>