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4A" w:rsidRPr="00E54ED3" w:rsidRDefault="008E4F4A" w:rsidP="0021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ED3">
        <w:rPr>
          <w:rFonts w:ascii="Times New Roman" w:hAnsi="Times New Roman" w:cs="Times New Roman"/>
          <w:b/>
          <w:sz w:val="24"/>
          <w:szCs w:val="24"/>
        </w:rPr>
        <w:t>Состав Совета ресурсного методического центра по направлению</w:t>
      </w:r>
      <w:r w:rsidR="00B84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F4A" w:rsidRPr="00E54ED3" w:rsidRDefault="008E4F4A" w:rsidP="002118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4ED3">
        <w:rPr>
          <w:rFonts w:ascii="Times New Roman" w:hAnsi="Times New Roman"/>
          <w:bCs/>
          <w:sz w:val="24"/>
          <w:szCs w:val="24"/>
        </w:rPr>
        <w:t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</w:t>
      </w:r>
    </w:p>
    <w:p w:rsidR="00611D61" w:rsidRPr="00E54ED3" w:rsidRDefault="00611D61" w:rsidP="0021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ED3">
        <w:rPr>
          <w:rFonts w:ascii="Times New Roman" w:hAnsi="Times New Roman"/>
          <w:bCs/>
          <w:sz w:val="24"/>
          <w:szCs w:val="24"/>
        </w:rPr>
        <w:t>2016</w:t>
      </w:r>
      <w:r w:rsidR="00B84BA1">
        <w:rPr>
          <w:rFonts w:ascii="Times New Roman" w:hAnsi="Times New Roman"/>
          <w:bCs/>
          <w:sz w:val="24"/>
          <w:szCs w:val="24"/>
        </w:rPr>
        <w:t>–</w:t>
      </w:r>
      <w:r w:rsidRPr="00E54ED3">
        <w:rPr>
          <w:rFonts w:ascii="Times New Roman" w:hAnsi="Times New Roman"/>
          <w:bCs/>
          <w:sz w:val="24"/>
          <w:szCs w:val="24"/>
        </w:rPr>
        <w:t>2017 учебный год</w:t>
      </w:r>
    </w:p>
    <w:p w:rsidR="008E4F4A" w:rsidRPr="00E54ED3" w:rsidRDefault="008E4F4A" w:rsidP="006A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1A6" w:rsidRPr="00E54ED3" w:rsidRDefault="00D661A6" w:rsidP="006A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ED3">
        <w:rPr>
          <w:rFonts w:ascii="Times New Roman" w:hAnsi="Times New Roman" w:cs="Times New Roman"/>
          <w:b/>
          <w:sz w:val="24"/>
          <w:szCs w:val="24"/>
        </w:rPr>
        <w:t>Кураторы РМЦ</w:t>
      </w:r>
      <w:r w:rsidR="00E84334" w:rsidRPr="00E54ED3">
        <w:rPr>
          <w:rFonts w:ascii="Times New Roman" w:hAnsi="Times New Roman" w:cs="Times New Roman"/>
          <w:b/>
          <w:sz w:val="24"/>
          <w:szCs w:val="24"/>
        </w:rPr>
        <w:t>:</w:t>
      </w:r>
    </w:p>
    <w:p w:rsidR="00D661A6" w:rsidRPr="00E54ED3" w:rsidRDefault="00DE3BAB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D3">
        <w:rPr>
          <w:rFonts w:ascii="Times New Roman" w:hAnsi="Times New Roman" w:cs="Times New Roman"/>
          <w:sz w:val="24"/>
          <w:szCs w:val="24"/>
        </w:rPr>
        <w:t>Свайкина</w:t>
      </w:r>
      <w:r w:rsidR="001C4296" w:rsidRPr="00E54ED3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Pr="00E54ED3">
        <w:rPr>
          <w:rFonts w:ascii="Times New Roman" w:hAnsi="Times New Roman" w:cs="Times New Roman"/>
          <w:sz w:val="24"/>
          <w:szCs w:val="24"/>
        </w:rPr>
        <w:t>В</w:t>
      </w:r>
      <w:r w:rsidR="008E4F4A" w:rsidRPr="00E54ED3">
        <w:rPr>
          <w:rFonts w:ascii="Times New Roman" w:hAnsi="Times New Roman" w:cs="Times New Roman"/>
          <w:sz w:val="24"/>
          <w:szCs w:val="24"/>
        </w:rPr>
        <w:t>алерьевна,</w:t>
      </w:r>
      <w:r w:rsidR="008E4F4A" w:rsidRPr="00E5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D3">
        <w:rPr>
          <w:rFonts w:ascii="Times New Roman" w:hAnsi="Times New Roman" w:cs="Times New Roman"/>
          <w:sz w:val="24"/>
          <w:szCs w:val="24"/>
        </w:rPr>
        <w:t>главный специалист дошкольного отдела управления общего и дополнительного образования</w:t>
      </w:r>
      <w:r w:rsidR="00D661A6" w:rsidRPr="00E54ED3">
        <w:rPr>
          <w:rFonts w:ascii="Times New Roman" w:hAnsi="Times New Roman" w:cs="Times New Roman"/>
          <w:sz w:val="24"/>
          <w:szCs w:val="24"/>
        </w:rPr>
        <w:t xml:space="preserve"> департамента образования </w:t>
      </w:r>
      <w:r w:rsidR="001C4296" w:rsidRPr="00E54ED3">
        <w:rPr>
          <w:rFonts w:ascii="Times New Roman" w:hAnsi="Times New Roman" w:cs="Times New Roman"/>
          <w:sz w:val="24"/>
          <w:szCs w:val="24"/>
        </w:rPr>
        <w:t>адми</w:t>
      </w:r>
      <w:r w:rsidR="008E4F4A" w:rsidRPr="00E54ED3">
        <w:rPr>
          <w:rFonts w:ascii="Times New Roman" w:hAnsi="Times New Roman" w:cs="Times New Roman"/>
          <w:sz w:val="24"/>
          <w:szCs w:val="24"/>
        </w:rPr>
        <w:t>нистрации города Нижневартовска;</w:t>
      </w:r>
    </w:p>
    <w:p w:rsidR="00D661A6" w:rsidRPr="00E54ED3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D3">
        <w:rPr>
          <w:rFonts w:ascii="Times New Roman" w:hAnsi="Times New Roman" w:cs="Times New Roman"/>
          <w:sz w:val="24"/>
          <w:szCs w:val="24"/>
        </w:rPr>
        <w:t>Лебедева</w:t>
      </w:r>
      <w:r w:rsidR="00DE3BAB" w:rsidRPr="00E54ED3">
        <w:rPr>
          <w:rFonts w:ascii="Times New Roman" w:hAnsi="Times New Roman" w:cs="Times New Roman"/>
          <w:sz w:val="24"/>
          <w:szCs w:val="24"/>
        </w:rPr>
        <w:t xml:space="preserve"> </w:t>
      </w:r>
      <w:r w:rsidR="008E4F4A" w:rsidRPr="00E54ED3">
        <w:rPr>
          <w:rFonts w:ascii="Times New Roman" w:hAnsi="Times New Roman" w:cs="Times New Roman"/>
          <w:sz w:val="24"/>
          <w:szCs w:val="24"/>
        </w:rPr>
        <w:t>Ольга Константиновна,</w:t>
      </w:r>
      <w:r w:rsidR="008E4F4A" w:rsidRPr="00E5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AB" w:rsidRPr="00E54ED3">
        <w:rPr>
          <w:rFonts w:ascii="Times New Roman" w:hAnsi="Times New Roman" w:cs="Times New Roman"/>
          <w:sz w:val="24"/>
          <w:szCs w:val="24"/>
        </w:rPr>
        <w:t>методист МА</w:t>
      </w:r>
      <w:r w:rsidRPr="00E54ED3">
        <w:rPr>
          <w:rFonts w:ascii="Times New Roman" w:hAnsi="Times New Roman" w:cs="Times New Roman"/>
          <w:sz w:val="24"/>
          <w:szCs w:val="24"/>
        </w:rPr>
        <w:t xml:space="preserve">У </w:t>
      </w:r>
      <w:r w:rsidR="001C4296" w:rsidRPr="00E54ED3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E54ED3">
        <w:rPr>
          <w:rFonts w:ascii="Times New Roman" w:hAnsi="Times New Roman" w:cs="Times New Roman"/>
          <w:sz w:val="24"/>
          <w:szCs w:val="24"/>
        </w:rPr>
        <w:t>«Ц</w:t>
      </w:r>
      <w:r w:rsidR="00DE3BAB" w:rsidRPr="00E54ED3">
        <w:rPr>
          <w:rFonts w:ascii="Times New Roman" w:hAnsi="Times New Roman" w:cs="Times New Roman"/>
          <w:sz w:val="24"/>
          <w:szCs w:val="24"/>
        </w:rPr>
        <w:t>ентр развития образования</w:t>
      </w:r>
      <w:r w:rsidRPr="00E54ED3">
        <w:rPr>
          <w:rFonts w:ascii="Times New Roman" w:hAnsi="Times New Roman" w:cs="Times New Roman"/>
          <w:sz w:val="24"/>
          <w:szCs w:val="24"/>
        </w:rPr>
        <w:t>»</w:t>
      </w:r>
    </w:p>
    <w:p w:rsidR="00D661A6" w:rsidRPr="00E54ED3" w:rsidRDefault="00D661A6" w:rsidP="006A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1A6" w:rsidRPr="00E54ED3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D3">
        <w:rPr>
          <w:rFonts w:ascii="Times New Roman" w:hAnsi="Times New Roman" w:cs="Times New Roman"/>
          <w:b/>
          <w:sz w:val="24"/>
          <w:szCs w:val="24"/>
        </w:rPr>
        <w:t>Руководитель РМЦ</w:t>
      </w:r>
      <w:r w:rsidR="001056E5" w:rsidRPr="00E54ED3">
        <w:rPr>
          <w:rFonts w:ascii="Times New Roman" w:hAnsi="Times New Roman" w:cs="Times New Roman"/>
          <w:sz w:val="24"/>
          <w:szCs w:val="24"/>
        </w:rPr>
        <w:t xml:space="preserve">: </w:t>
      </w:r>
      <w:r w:rsidRPr="00E54ED3">
        <w:rPr>
          <w:rFonts w:ascii="Times New Roman" w:hAnsi="Times New Roman" w:cs="Times New Roman"/>
          <w:sz w:val="24"/>
          <w:szCs w:val="24"/>
        </w:rPr>
        <w:t xml:space="preserve">Гладких </w:t>
      </w:r>
      <w:r w:rsidR="008E4F4A" w:rsidRPr="00E54ED3">
        <w:rPr>
          <w:rFonts w:ascii="Times New Roman" w:hAnsi="Times New Roman" w:cs="Times New Roman"/>
          <w:sz w:val="24"/>
          <w:szCs w:val="24"/>
        </w:rPr>
        <w:t xml:space="preserve">Ольга Ивановна, </w:t>
      </w:r>
      <w:r w:rsidRPr="00E54ED3">
        <w:rPr>
          <w:rFonts w:ascii="Times New Roman" w:hAnsi="Times New Roman" w:cs="Times New Roman"/>
          <w:sz w:val="24"/>
          <w:szCs w:val="24"/>
        </w:rPr>
        <w:t>заведующий МАДОУ г.</w:t>
      </w:r>
      <w:r w:rsidR="008E4F4A" w:rsidRPr="00E54ED3">
        <w:rPr>
          <w:rFonts w:ascii="Times New Roman" w:hAnsi="Times New Roman" w:cs="Times New Roman"/>
          <w:sz w:val="24"/>
          <w:szCs w:val="24"/>
        </w:rPr>
        <w:t xml:space="preserve"> </w:t>
      </w:r>
      <w:r w:rsidRPr="00E54ED3">
        <w:rPr>
          <w:rFonts w:ascii="Times New Roman" w:hAnsi="Times New Roman" w:cs="Times New Roman"/>
          <w:sz w:val="24"/>
          <w:szCs w:val="24"/>
        </w:rPr>
        <w:t>Нижневарто</w:t>
      </w:r>
      <w:r w:rsidR="001056E5" w:rsidRPr="00E54ED3">
        <w:rPr>
          <w:rFonts w:ascii="Times New Roman" w:hAnsi="Times New Roman" w:cs="Times New Roman"/>
          <w:sz w:val="24"/>
          <w:szCs w:val="24"/>
        </w:rPr>
        <w:t xml:space="preserve">вска </w:t>
      </w:r>
      <w:r w:rsidR="008E4F4A" w:rsidRPr="00E54ED3">
        <w:rPr>
          <w:rFonts w:ascii="Times New Roman" w:hAnsi="Times New Roman" w:cs="Times New Roman"/>
          <w:sz w:val="24"/>
          <w:szCs w:val="24"/>
        </w:rPr>
        <w:t xml:space="preserve">ДС </w:t>
      </w:r>
      <w:r w:rsidRPr="00E54ED3">
        <w:rPr>
          <w:rFonts w:ascii="Times New Roman" w:hAnsi="Times New Roman" w:cs="Times New Roman"/>
          <w:sz w:val="24"/>
          <w:szCs w:val="24"/>
        </w:rPr>
        <w:t>№ 44 «Золотой ключик»</w:t>
      </w:r>
    </w:p>
    <w:p w:rsidR="00E84334" w:rsidRPr="00E54ED3" w:rsidRDefault="00E84334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680"/>
        <w:gridCol w:w="2722"/>
        <w:gridCol w:w="3119"/>
        <w:gridCol w:w="3402"/>
      </w:tblGrid>
      <w:tr w:rsidR="00D661A6" w:rsidRPr="00E54ED3" w:rsidTr="002118ED">
        <w:tc>
          <w:tcPr>
            <w:tcW w:w="680" w:type="dxa"/>
          </w:tcPr>
          <w:p w:rsidR="00D661A6" w:rsidRPr="00E54ED3" w:rsidRDefault="00D661A6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D661A6" w:rsidRPr="00E54ED3" w:rsidRDefault="008E4F4A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D661A6" w:rsidRPr="00E54ED3" w:rsidRDefault="00D661A6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D661A6" w:rsidRPr="00E54ED3" w:rsidRDefault="00D661A6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E3BAB" w:rsidRPr="00E54ED3" w:rsidTr="002118ED">
        <w:tc>
          <w:tcPr>
            <w:tcW w:w="680" w:type="dxa"/>
          </w:tcPr>
          <w:p w:rsidR="00DE3BAB" w:rsidRPr="00E54ED3" w:rsidRDefault="00DE3BAB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E3BAB" w:rsidRPr="00E54ED3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Дарья Александровна </w:t>
            </w:r>
          </w:p>
        </w:tc>
        <w:tc>
          <w:tcPr>
            <w:tcW w:w="3119" w:type="dxa"/>
          </w:tcPr>
          <w:p w:rsidR="00DE3BAB" w:rsidRPr="00E54ED3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3402" w:type="dxa"/>
          </w:tcPr>
          <w:p w:rsidR="00DE3BAB" w:rsidRPr="00E54ED3" w:rsidRDefault="00E84334" w:rsidP="00B8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E3BAB" w:rsidRPr="00E54ED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84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 </w:t>
            </w:r>
            <w:r w:rsidR="008E4F4A"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="00DE3BAB" w:rsidRPr="00E54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4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3BAB" w:rsidRPr="00E54E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</w:tr>
      <w:tr w:rsidR="008E4F4A" w:rsidRPr="00E54ED3" w:rsidTr="002118ED">
        <w:tc>
          <w:tcPr>
            <w:tcW w:w="680" w:type="dxa"/>
          </w:tcPr>
          <w:p w:rsidR="008E4F4A" w:rsidRPr="00E54ED3" w:rsidRDefault="008E4F4A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8E4F4A" w:rsidRPr="00E54ED3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Марина Юрьевна </w:t>
            </w:r>
          </w:p>
        </w:tc>
        <w:tc>
          <w:tcPr>
            <w:tcW w:w="3119" w:type="dxa"/>
          </w:tcPr>
          <w:p w:rsidR="008E4F4A" w:rsidRPr="00E54ED3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402" w:type="dxa"/>
          </w:tcPr>
          <w:p w:rsidR="008E4F4A" w:rsidRPr="00E54ED3" w:rsidRDefault="008E4F4A" w:rsidP="00B84BA1">
            <w:pPr>
              <w:jc w:val="both"/>
              <w:rPr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МАДОУ г.</w:t>
            </w:r>
            <w:r w:rsidR="00B84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B84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8E4F4A" w:rsidRPr="00E54ED3" w:rsidTr="002118ED">
        <w:tc>
          <w:tcPr>
            <w:tcW w:w="680" w:type="dxa"/>
          </w:tcPr>
          <w:p w:rsidR="008E4F4A" w:rsidRPr="00E54ED3" w:rsidRDefault="008E4F4A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8E4F4A" w:rsidRPr="00E54ED3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Есаулкова Ирина Леонидовна </w:t>
            </w:r>
          </w:p>
        </w:tc>
        <w:tc>
          <w:tcPr>
            <w:tcW w:w="3119" w:type="dxa"/>
          </w:tcPr>
          <w:p w:rsidR="008E4F4A" w:rsidRPr="00E54ED3" w:rsidRDefault="00B84BA1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E4F4A"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402" w:type="dxa"/>
          </w:tcPr>
          <w:p w:rsidR="008E4F4A" w:rsidRPr="00E54ED3" w:rsidRDefault="008E4F4A" w:rsidP="00B84BA1">
            <w:pPr>
              <w:jc w:val="both"/>
              <w:rPr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МАДОУ г.</w:t>
            </w:r>
            <w:r w:rsidR="00B84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B84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DE3BAB" w:rsidRPr="00E54ED3" w:rsidTr="002118ED">
        <w:tc>
          <w:tcPr>
            <w:tcW w:w="680" w:type="dxa"/>
          </w:tcPr>
          <w:p w:rsidR="00DE3BAB" w:rsidRPr="00E54ED3" w:rsidRDefault="00DE3BAB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DE3BAB" w:rsidRPr="00E54ED3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Истрофилова Олеся Ивановна</w:t>
            </w:r>
          </w:p>
        </w:tc>
        <w:tc>
          <w:tcPr>
            <w:tcW w:w="3119" w:type="dxa"/>
          </w:tcPr>
          <w:p w:rsidR="00DE3BAB" w:rsidRPr="00E54ED3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общей и социальной педагогики </w:t>
            </w:r>
          </w:p>
        </w:tc>
        <w:tc>
          <w:tcPr>
            <w:tcW w:w="3402" w:type="dxa"/>
          </w:tcPr>
          <w:p w:rsidR="00DE3BAB" w:rsidRPr="00E54ED3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39204B" w:rsidRPr="00E54ED3">
              <w:rPr>
                <w:rFonts w:ascii="Times New Roman" w:hAnsi="Times New Roman" w:cs="Times New Roman"/>
                <w:sz w:val="24"/>
                <w:szCs w:val="24"/>
              </w:rPr>
              <w:t>БОУ В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О «Нижневартовский государственный университет»</w:t>
            </w:r>
          </w:p>
        </w:tc>
      </w:tr>
    </w:tbl>
    <w:p w:rsidR="00D661A6" w:rsidRPr="00773B33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1A6" w:rsidRPr="00773B33" w:rsidSect="0021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52"/>
    <w:multiLevelType w:val="multilevel"/>
    <w:tmpl w:val="AFE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74B9"/>
    <w:multiLevelType w:val="multilevel"/>
    <w:tmpl w:val="577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5039"/>
    <w:multiLevelType w:val="hybridMultilevel"/>
    <w:tmpl w:val="EAB6E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943"/>
    <w:multiLevelType w:val="hybridMultilevel"/>
    <w:tmpl w:val="C7AC9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0"/>
    <w:rsid w:val="000B4BDE"/>
    <w:rsid w:val="001056E5"/>
    <w:rsid w:val="00110AD4"/>
    <w:rsid w:val="00163B91"/>
    <w:rsid w:val="001C4296"/>
    <w:rsid w:val="00206980"/>
    <w:rsid w:val="002118ED"/>
    <w:rsid w:val="002B6026"/>
    <w:rsid w:val="0039204B"/>
    <w:rsid w:val="003C27EA"/>
    <w:rsid w:val="004001DA"/>
    <w:rsid w:val="004604A4"/>
    <w:rsid w:val="00486EC7"/>
    <w:rsid w:val="004B7797"/>
    <w:rsid w:val="004C1348"/>
    <w:rsid w:val="005F51C9"/>
    <w:rsid w:val="00607579"/>
    <w:rsid w:val="00611D61"/>
    <w:rsid w:val="006305C2"/>
    <w:rsid w:val="0063589C"/>
    <w:rsid w:val="006A000B"/>
    <w:rsid w:val="00772E41"/>
    <w:rsid w:val="008E4F4A"/>
    <w:rsid w:val="00965BC5"/>
    <w:rsid w:val="009C093F"/>
    <w:rsid w:val="00A103D0"/>
    <w:rsid w:val="00B14A0C"/>
    <w:rsid w:val="00B41685"/>
    <w:rsid w:val="00B519BC"/>
    <w:rsid w:val="00B84BA1"/>
    <w:rsid w:val="00BD096E"/>
    <w:rsid w:val="00C514FB"/>
    <w:rsid w:val="00D0192C"/>
    <w:rsid w:val="00D661A6"/>
    <w:rsid w:val="00DB4E0D"/>
    <w:rsid w:val="00DE3BAB"/>
    <w:rsid w:val="00E54ED3"/>
    <w:rsid w:val="00E84334"/>
    <w:rsid w:val="00E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2016-10-11T11:30:00Z</dcterms:created>
  <dcterms:modified xsi:type="dcterms:W3CDTF">2016-10-11T11:30:00Z</dcterms:modified>
</cp:coreProperties>
</file>