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C1" w:rsidRPr="00DC13B2" w:rsidRDefault="00CF06C1" w:rsidP="00CF06C1">
      <w:pPr>
        <w:ind w:left="720"/>
        <w:rPr>
          <w:b/>
          <w:bCs/>
        </w:rPr>
      </w:pPr>
      <w:r w:rsidRPr="00DC13B2">
        <w:rPr>
          <w:b/>
        </w:rPr>
        <w:t>Совет ресурсного методического центра</w:t>
      </w:r>
      <w:r w:rsidRPr="00A96539">
        <w:rPr>
          <w:b/>
        </w:rPr>
        <w:t xml:space="preserve"> </w:t>
      </w:r>
      <w:r w:rsidRPr="00DC13B2">
        <w:rPr>
          <w:b/>
          <w:bCs/>
        </w:rPr>
        <w:t>«Развитие кадрового потенциала»</w:t>
      </w:r>
      <w:r>
        <w:rPr>
          <w:b/>
          <w:bCs/>
        </w:rPr>
        <w:t xml:space="preserve"> </w:t>
      </w:r>
      <w:bookmarkStart w:id="0" w:name="_GoBack"/>
      <w:bookmarkEnd w:id="0"/>
    </w:p>
    <w:p w:rsidR="00CF06C1" w:rsidRPr="00DC13B2" w:rsidRDefault="00CF06C1" w:rsidP="00CF06C1">
      <w:pPr>
        <w:jc w:val="both"/>
        <w:rPr>
          <w:color w:val="000000"/>
        </w:rPr>
      </w:pPr>
    </w:p>
    <w:p w:rsidR="00CF06C1" w:rsidRPr="00DC13B2" w:rsidRDefault="00CF06C1" w:rsidP="00CF06C1">
      <w:pPr>
        <w:ind w:left="720"/>
        <w:jc w:val="both"/>
        <w:rPr>
          <w:b/>
          <w:bCs/>
        </w:rPr>
      </w:pPr>
      <w:r w:rsidRPr="00DC13B2">
        <w:rPr>
          <w:b/>
        </w:rPr>
        <w:t xml:space="preserve">Руководитель ресурсного методического центра </w:t>
      </w:r>
      <w:r w:rsidRPr="00DC13B2">
        <w:rPr>
          <w:b/>
          <w:bCs/>
        </w:rPr>
        <w:t xml:space="preserve">«Развитие кадрового потенциала»: </w:t>
      </w:r>
    </w:p>
    <w:p w:rsidR="00CF06C1" w:rsidRPr="00DC13B2" w:rsidRDefault="00CF06C1" w:rsidP="00CF06C1">
      <w:pPr>
        <w:ind w:left="720"/>
        <w:jc w:val="both"/>
      </w:pPr>
      <w:proofErr w:type="spellStart"/>
      <w:r w:rsidRPr="00DC13B2">
        <w:t>Ротова</w:t>
      </w:r>
      <w:proofErr w:type="spellEnd"/>
      <w:r w:rsidRPr="00A96539">
        <w:t xml:space="preserve"> </w:t>
      </w:r>
      <w:proofErr w:type="spellStart"/>
      <w:r w:rsidRPr="00DC13B2">
        <w:t>Рамзия</w:t>
      </w:r>
      <w:proofErr w:type="spellEnd"/>
      <w:r w:rsidRPr="00A96539">
        <w:t xml:space="preserve"> </w:t>
      </w:r>
      <w:proofErr w:type="spellStart"/>
      <w:r w:rsidRPr="00DC13B2">
        <w:t>Агзамовна</w:t>
      </w:r>
      <w:proofErr w:type="spellEnd"/>
      <w:r w:rsidRPr="00DC13B2">
        <w:t>, заведующий МАДОУ ЦРР – ДС №</w:t>
      </w:r>
      <w:r>
        <w:t> </w:t>
      </w:r>
      <w:r w:rsidRPr="00DC13B2">
        <w:t>41 «Росинка».</w:t>
      </w:r>
    </w:p>
    <w:p w:rsidR="00CF06C1" w:rsidRPr="00DC13B2" w:rsidRDefault="00CF06C1" w:rsidP="00CF06C1">
      <w:pPr>
        <w:ind w:left="720"/>
        <w:jc w:val="both"/>
        <w:rPr>
          <w:b/>
          <w:bCs/>
        </w:rPr>
      </w:pPr>
    </w:p>
    <w:p w:rsidR="00CF06C1" w:rsidRPr="00DC13B2" w:rsidRDefault="00CF06C1" w:rsidP="00CF06C1">
      <w:pPr>
        <w:ind w:left="720"/>
        <w:jc w:val="both"/>
        <w:rPr>
          <w:b/>
          <w:bCs/>
        </w:rPr>
      </w:pPr>
      <w:r w:rsidRPr="00DC13B2">
        <w:rPr>
          <w:b/>
          <w:bCs/>
        </w:rPr>
        <w:t>Члены</w:t>
      </w:r>
      <w:r w:rsidRPr="00DC13B2">
        <w:rPr>
          <w:b/>
        </w:rPr>
        <w:t xml:space="preserve"> ресурсного методического центра </w:t>
      </w:r>
      <w:r w:rsidRPr="00DC13B2">
        <w:rPr>
          <w:b/>
          <w:bCs/>
        </w:rPr>
        <w:t>«Развитие кадрового потенциала»:</w:t>
      </w:r>
    </w:p>
    <w:p w:rsidR="00CF06C1" w:rsidRPr="00DC13B2" w:rsidRDefault="00CF06C1" w:rsidP="00CF06C1">
      <w:pPr>
        <w:ind w:left="720"/>
        <w:jc w:val="both"/>
      </w:pPr>
      <w:r>
        <w:t xml:space="preserve">1. Алимова В.К., </w:t>
      </w:r>
      <w:r w:rsidRPr="00DC13B2">
        <w:t>главный бухгалтер МАДОУ ЦРР – ДС №</w:t>
      </w:r>
      <w:r>
        <w:t> </w:t>
      </w:r>
      <w:r w:rsidRPr="00DC13B2">
        <w:t>41 «Росинка».</w:t>
      </w:r>
    </w:p>
    <w:p w:rsidR="00CF06C1" w:rsidRPr="00DC13B2" w:rsidRDefault="00CF06C1" w:rsidP="00CF06C1">
      <w:pPr>
        <w:ind w:left="720"/>
        <w:jc w:val="both"/>
      </w:pPr>
      <w:r w:rsidRPr="00DC13B2">
        <w:t>2. Волкова</w:t>
      </w:r>
      <w:r>
        <w:t> </w:t>
      </w:r>
      <w:r w:rsidRPr="00DC13B2">
        <w:t xml:space="preserve">Л.М., заместитель заведующего по </w:t>
      </w:r>
      <w:proofErr w:type="spellStart"/>
      <w:proofErr w:type="gramStart"/>
      <w:r w:rsidRPr="00DC13B2">
        <w:t>воспитательно</w:t>
      </w:r>
      <w:proofErr w:type="spellEnd"/>
      <w:r w:rsidRPr="00DC13B2">
        <w:t>-методической</w:t>
      </w:r>
      <w:proofErr w:type="gramEnd"/>
      <w:r w:rsidRPr="00DC13B2">
        <w:t xml:space="preserve"> МАДОУ ЦРР – ДС №</w:t>
      </w:r>
      <w:r>
        <w:t> </w:t>
      </w:r>
      <w:r w:rsidRPr="00DC13B2">
        <w:t>41 «Росинка».</w:t>
      </w:r>
    </w:p>
    <w:p w:rsidR="00CF06C1" w:rsidRPr="00DC13B2" w:rsidRDefault="00CF06C1" w:rsidP="00CF06C1">
      <w:pPr>
        <w:ind w:left="720"/>
        <w:jc w:val="both"/>
      </w:pPr>
      <w:r w:rsidRPr="00DC13B2">
        <w:t>3. Сметанина Г.В., заместитель заведующего по безопасности МАДОУ ЦРР – ДС №</w:t>
      </w:r>
      <w:r>
        <w:t> </w:t>
      </w:r>
      <w:r w:rsidRPr="00DC13B2">
        <w:t>41 «Росинка».</w:t>
      </w:r>
    </w:p>
    <w:p w:rsidR="00CF06C1" w:rsidRPr="00DC13B2" w:rsidRDefault="00CF06C1" w:rsidP="00CF06C1">
      <w:pPr>
        <w:ind w:left="720"/>
        <w:jc w:val="both"/>
      </w:pPr>
      <w:r w:rsidRPr="00DC13B2">
        <w:t>4. Яковлева Е.Е., заместитель заведующего по административно-хозяйственной работе МАДОУ ЦРР – ДС №41 «Росинка».</w:t>
      </w:r>
    </w:p>
    <w:p w:rsidR="00CF06C1" w:rsidRPr="00DC13B2" w:rsidRDefault="00CF06C1" w:rsidP="00CF06C1">
      <w:pPr>
        <w:ind w:left="720"/>
        <w:jc w:val="both"/>
      </w:pPr>
      <w:r>
        <w:t xml:space="preserve">5. Шовкопляс </w:t>
      </w:r>
      <w:r w:rsidRPr="00DC13B2">
        <w:t>Е.А., методист МАДОУ ЦРР – ДС №</w:t>
      </w:r>
      <w:r>
        <w:t> </w:t>
      </w:r>
      <w:r w:rsidRPr="00DC13B2">
        <w:t>41 «Росинка».</w:t>
      </w:r>
    </w:p>
    <w:p w:rsidR="00CF06C1" w:rsidRPr="00DC13B2" w:rsidRDefault="00CF06C1" w:rsidP="00CF06C1">
      <w:pPr>
        <w:ind w:left="720"/>
        <w:jc w:val="both"/>
      </w:pPr>
      <w:r w:rsidRPr="00DC13B2">
        <w:t>6. Новгородская А.А., юрисконсульт МАДОУ ЦРР – ДС №</w:t>
      </w:r>
      <w:r>
        <w:t> </w:t>
      </w:r>
      <w:r w:rsidRPr="00DC13B2">
        <w:t>41 «Росинка».</w:t>
      </w:r>
    </w:p>
    <w:p w:rsidR="00B0065F" w:rsidRDefault="00B0065F"/>
    <w:sectPr w:rsidR="00B0065F" w:rsidSect="008C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A8"/>
    <w:rsid w:val="00000906"/>
    <w:rsid w:val="00002BC5"/>
    <w:rsid w:val="00002DF7"/>
    <w:rsid w:val="00015832"/>
    <w:rsid w:val="00026DC5"/>
    <w:rsid w:val="00033E59"/>
    <w:rsid w:val="00035AD0"/>
    <w:rsid w:val="000364CF"/>
    <w:rsid w:val="00072C40"/>
    <w:rsid w:val="00076637"/>
    <w:rsid w:val="000823FF"/>
    <w:rsid w:val="00082681"/>
    <w:rsid w:val="00091112"/>
    <w:rsid w:val="000941E1"/>
    <w:rsid w:val="000B4E6C"/>
    <w:rsid w:val="000B56D9"/>
    <w:rsid w:val="000C2C53"/>
    <w:rsid w:val="000E1641"/>
    <w:rsid w:val="000E43DB"/>
    <w:rsid w:val="000E52CF"/>
    <w:rsid w:val="000F1CE0"/>
    <w:rsid w:val="000F497C"/>
    <w:rsid w:val="0012035E"/>
    <w:rsid w:val="00124148"/>
    <w:rsid w:val="00136661"/>
    <w:rsid w:val="00147151"/>
    <w:rsid w:val="00147DD8"/>
    <w:rsid w:val="00151B83"/>
    <w:rsid w:val="001534B1"/>
    <w:rsid w:val="00156891"/>
    <w:rsid w:val="00174BE4"/>
    <w:rsid w:val="001768C7"/>
    <w:rsid w:val="00177737"/>
    <w:rsid w:val="0018062F"/>
    <w:rsid w:val="001904B9"/>
    <w:rsid w:val="001A179D"/>
    <w:rsid w:val="001A3DDC"/>
    <w:rsid w:val="001A4F44"/>
    <w:rsid w:val="001C3114"/>
    <w:rsid w:val="001C4EA8"/>
    <w:rsid w:val="001E0353"/>
    <w:rsid w:val="002155E2"/>
    <w:rsid w:val="0022329A"/>
    <w:rsid w:val="00224B9F"/>
    <w:rsid w:val="0022516C"/>
    <w:rsid w:val="00240E4D"/>
    <w:rsid w:val="0025406E"/>
    <w:rsid w:val="00254A25"/>
    <w:rsid w:val="002712B6"/>
    <w:rsid w:val="0027496C"/>
    <w:rsid w:val="00283FCB"/>
    <w:rsid w:val="00285C50"/>
    <w:rsid w:val="0029642B"/>
    <w:rsid w:val="002B7996"/>
    <w:rsid w:val="002C2FF5"/>
    <w:rsid w:val="002C7223"/>
    <w:rsid w:val="002D4018"/>
    <w:rsid w:val="002E26F6"/>
    <w:rsid w:val="002E6104"/>
    <w:rsid w:val="002F4354"/>
    <w:rsid w:val="00305C48"/>
    <w:rsid w:val="0031316E"/>
    <w:rsid w:val="003232A0"/>
    <w:rsid w:val="00327CD1"/>
    <w:rsid w:val="00330EAE"/>
    <w:rsid w:val="003326EF"/>
    <w:rsid w:val="003378A1"/>
    <w:rsid w:val="00342A38"/>
    <w:rsid w:val="00346859"/>
    <w:rsid w:val="00363A45"/>
    <w:rsid w:val="00377DCA"/>
    <w:rsid w:val="00391E7B"/>
    <w:rsid w:val="003A4E7A"/>
    <w:rsid w:val="003A50BA"/>
    <w:rsid w:val="003A572E"/>
    <w:rsid w:val="003A5756"/>
    <w:rsid w:val="003A645D"/>
    <w:rsid w:val="003B6754"/>
    <w:rsid w:val="003C3803"/>
    <w:rsid w:val="003D1BF9"/>
    <w:rsid w:val="003D33EC"/>
    <w:rsid w:val="003E4191"/>
    <w:rsid w:val="003E425E"/>
    <w:rsid w:val="003E429B"/>
    <w:rsid w:val="003F0BAB"/>
    <w:rsid w:val="003F299B"/>
    <w:rsid w:val="003F716F"/>
    <w:rsid w:val="00400D68"/>
    <w:rsid w:val="00412156"/>
    <w:rsid w:val="00412C67"/>
    <w:rsid w:val="0041649B"/>
    <w:rsid w:val="004217DC"/>
    <w:rsid w:val="00426980"/>
    <w:rsid w:val="00426FB6"/>
    <w:rsid w:val="00430E26"/>
    <w:rsid w:val="00441578"/>
    <w:rsid w:val="00454841"/>
    <w:rsid w:val="00480FC6"/>
    <w:rsid w:val="004926F9"/>
    <w:rsid w:val="004946C1"/>
    <w:rsid w:val="004A25AD"/>
    <w:rsid w:val="004A547B"/>
    <w:rsid w:val="004A6597"/>
    <w:rsid w:val="004C0540"/>
    <w:rsid w:val="004C5507"/>
    <w:rsid w:val="004C60EB"/>
    <w:rsid w:val="004C7F71"/>
    <w:rsid w:val="004D0F45"/>
    <w:rsid w:val="004D6114"/>
    <w:rsid w:val="004E164F"/>
    <w:rsid w:val="004F4997"/>
    <w:rsid w:val="004F558B"/>
    <w:rsid w:val="004F77BC"/>
    <w:rsid w:val="00505056"/>
    <w:rsid w:val="00507D60"/>
    <w:rsid w:val="00512EEF"/>
    <w:rsid w:val="00541B26"/>
    <w:rsid w:val="00552916"/>
    <w:rsid w:val="00553C43"/>
    <w:rsid w:val="005571B5"/>
    <w:rsid w:val="005641B9"/>
    <w:rsid w:val="00564628"/>
    <w:rsid w:val="0057204F"/>
    <w:rsid w:val="00593F95"/>
    <w:rsid w:val="005953B1"/>
    <w:rsid w:val="00595CF8"/>
    <w:rsid w:val="005B53BB"/>
    <w:rsid w:val="005C2DAB"/>
    <w:rsid w:val="005D25E1"/>
    <w:rsid w:val="005E0203"/>
    <w:rsid w:val="005E69FD"/>
    <w:rsid w:val="005F4E5D"/>
    <w:rsid w:val="006043F1"/>
    <w:rsid w:val="006050BA"/>
    <w:rsid w:val="006178FC"/>
    <w:rsid w:val="006208E3"/>
    <w:rsid w:val="006251DD"/>
    <w:rsid w:val="006508D2"/>
    <w:rsid w:val="00662506"/>
    <w:rsid w:val="00664C52"/>
    <w:rsid w:val="00665F02"/>
    <w:rsid w:val="00674106"/>
    <w:rsid w:val="006913EB"/>
    <w:rsid w:val="0069359D"/>
    <w:rsid w:val="006B4DF6"/>
    <w:rsid w:val="006C60B6"/>
    <w:rsid w:val="006D3F7E"/>
    <w:rsid w:val="006E3353"/>
    <w:rsid w:val="006E33B9"/>
    <w:rsid w:val="006E3BC8"/>
    <w:rsid w:val="006F1C36"/>
    <w:rsid w:val="006F27A6"/>
    <w:rsid w:val="0070015F"/>
    <w:rsid w:val="0071424F"/>
    <w:rsid w:val="00717330"/>
    <w:rsid w:val="00726685"/>
    <w:rsid w:val="00735FDA"/>
    <w:rsid w:val="00743F40"/>
    <w:rsid w:val="0074738F"/>
    <w:rsid w:val="0074745D"/>
    <w:rsid w:val="0076166A"/>
    <w:rsid w:val="00763161"/>
    <w:rsid w:val="007634A8"/>
    <w:rsid w:val="00766F37"/>
    <w:rsid w:val="007713ED"/>
    <w:rsid w:val="00780D63"/>
    <w:rsid w:val="00784F64"/>
    <w:rsid w:val="00791AE2"/>
    <w:rsid w:val="007A2109"/>
    <w:rsid w:val="007A460A"/>
    <w:rsid w:val="007B11E4"/>
    <w:rsid w:val="007B3C8F"/>
    <w:rsid w:val="007B7FA6"/>
    <w:rsid w:val="007C0459"/>
    <w:rsid w:val="007E0D56"/>
    <w:rsid w:val="008013A4"/>
    <w:rsid w:val="00804B09"/>
    <w:rsid w:val="00811FF8"/>
    <w:rsid w:val="00813460"/>
    <w:rsid w:val="00823D6E"/>
    <w:rsid w:val="00824E32"/>
    <w:rsid w:val="0083108E"/>
    <w:rsid w:val="00834655"/>
    <w:rsid w:val="00841592"/>
    <w:rsid w:val="00855617"/>
    <w:rsid w:val="008632E9"/>
    <w:rsid w:val="00872364"/>
    <w:rsid w:val="00873969"/>
    <w:rsid w:val="008774F7"/>
    <w:rsid w:val="0088286E"/>
    <w:rsid w:val="0089105A"/>
    <w:rsid w:val="008923DB"/>
    <w:rsid w:val="0089703D"/>
    <w:rsid w:val="008A2C9B"/>
    <w:rsid w:val="008A5FFC"/>
    <w:rsid w:val="008B314A"/>
    <w:rsid w:val="008C27EA"/>
    <w:rsid w:val="008C52EB"/>
    <w:rsid w:val="008D6041"/>
    <w:rsid w:val="008F2617"/>
    <w:rsid w:val="00900403"/>
    <w:rsid w:val="009008CD"/>
    <w:rsid w:val="00903D6D"/>
    <w:rsid w:val="00906038"/>
    <w:rsid w:val="00907816"/>
    <w:rsid w:val="00910724"/>
    <w:rsid w:val="0091586D"/>
    <w:rsid w:val="009164CB"/>
    <w:rsid w:val="009231CA"/>
    <w:rsid w:val="00933518"/>
    <w:rsid w:val="009365C1"/>
    <w:rsid w:val="0095112F"/>
    <w:rsid w:val="009513FF"/>
    <w:rsid w:val="0096230A"/>
    <w:rsid w:val="009808A8"/>
    <w:rsid w:val="0098665C"/>
    <w:rsid w:val="009A4081"/>
    <w:rsid w:val="009A76EE"/>
    <w:rsid w:val="009A7FA9"/>
    <w:rsid w:val="009B0BA0"/>
    <w:rsid w:val="009D01CC"/>
    <w:rsid w:val="009D1A0A"/>
    <w:rsid w:val="009D2773"/>
    <w:rsid w:val="009E571D"/>
    <w:rsid w:val="009F07DF"/>
    <w:rsid w:val="009F603C"/>
    <w:rsid w:val="009F6DF0"/>
    <w:rsid w:val="00A04D5C"/>
    <w:rsid w:val="00A06ED4"/>
    <w:rsid w:val="00A10A6C"/>
    <w:rsid w:val="00A14955"/>
    <w:rsid w:val="00A17B62"/>
    <w:rsid w:val="00A51384"/>
    <w:rsid w:val="00A66D3D"/>
    <w:rsid w:val="00A67ECE"/>
    <w:rsid w:val="00A75BF4"/>
    <w:rsid w:val="00A767C3"/>
    <w:rsid w:val="00A84AAF"/>
    <w:rsid w:val="00A87180"/>
    <w:rsid w:val="00A90EB3"/>
    <w:rsid w:val="00A9340D"/>
    <w:rsid w:val="00A94BE8"/>
    <w:rsid w:val="00A97390"/>
    <w:rsid w:val="00AA1DEA"/>
    <w:rsid w:val="00AA499A"/>
    <w:rsid w:val="00AA7A1A"/>
    <w:rsid w:val="00AB0133"/>
    <w:rsid w:val="00AC5AD5"/>
    <w:rsid w:val="00AD5936"/>
    <w:rsid w:val="00AD65D0"/>
    <w:rsid w:val="00AE7114"/>
    <w:rsid w:val="00B0065F"/>
    <w:rsid w:val="00B0274E"/>
    <w:rsid w:val="00B16B53"/>
    <w:rsid w:val="00B2265A"/>
    <w:rsid w:val="00B24B44"/>
    <w:rsid w:val="00B43F74"/>
    <w:rsid w:val="00B51BF8"/>
    <w:rsid w:val="00B529BB"/>
    <w:rsid w:val="00B73092"/>
    <w:rsid w:val="00B80C42"/>
    <w:rsid w:val="00B82153"/>
    <w:rsid w:val="00B855B1"/>
    <w:rsid w:val="00B8570A"/>
    <w:rsid w:val="00B927F4"/>
    <w:rsid w:val="00BC0BFB"/>
    <w:rsid w:val="00BD0D89"/>
    <w:rsid w:val="00BD6243"/>
    <w:rsid w:val="00BE4D3B"/>
    <w:rsid w:val="00BF0C92"/>
    <w:rsid w:val="00C1503D"/>
    <w:rsid w:val="00C20399"/>
    <w:rsid w:val="00C27116"/>
    <w:rsid w:val="00C33899"/>
    <w:rsid w:val="00C35F45"/>
    <w:rsid w:val="00C4166D"/>
    <w:rsid w:val="00C4199F"/>
    <w:rsid w:val="00C476CA"/>
    <w:rsid w:val="00C53DBC"/>
    <w:rsid w:val="00C5508F"/>
    <w:rsid w:val="00C56AB1"/>
    <w:rsid w:val="00C72098"/>
    <w:rsid w:val="00C843E7"/>
    <w:rsid w:val="00C844C3"/>
    <w:rsid w:val="00CA2110"/>
    <w:rsid w:val="00CA288A"/>
    <w:rsid w:val="00CB3DBA"/>
    <w:rsid w:val="00CB42E3"/>
    <w:rsid w:val="00CD1B42"/>
    <w:rsid w:val="00CE195D"/>
    <w:rsid w:val="00CE3058"/>
    <w:rsid w:val="00CE4499"/>
    <w:rsid w:val="00CF06C1"/>
    <w:rsid w:val="00CF62F8"/>
    <w:rsid w:val="00D01346"/>
    <w:rsid w:val="00D042E1"/>
    <w:rsid w:val="00D0793C"/>
    <w:rsid w:val="00D12BC4"/>
    <w:rsid w:val="00D17A7E"/>
    <w:rsid w:val="00D310C5"/>
    <w:rsid w:val="00D44CB9"/>
    <w:rsid w:val="00D46D9C"/>
    <w:rsid w:val="00D52416"/>
    <w:rsid w:val="00D56565"/>
    <w:rsid w:val="00D73834"/>
    <w:rsid w:val="00D7580D"/>
    <w:rsid w:val="00DA5F10"/>
    <w:rsid w:val="00DB595C"/>
    <w:rsid w:val="00DB6B1C"/>
    <w:rsid w:val="00DC0478"/>
    <w:rsid w:val="00DC38D3"/>
    <w:rsid w:val="00DD6DEA"/>
    <w:rsid w:val="00DF0166"/>
    <w:rsid w:val="00E1226E"/>
    <w:rsid w:val="00E151CC"/>
    <w:rsid w:val="00E34A6F"/>
    <w:rsid w:val="00E52256"/>
    <w:rsid w:val="00E54124"/>
    <w:rsid w:val="00E544A8"/>
    <w:rsid w:val="00E62BCC"/>
    <w:rsid w:val="00E63AA6"/>
    <w:rsid w:val="00E95CBF"/>
    <w:rsid w:val="00EA4D77"/>
    <w:rsid w:val="00EA65B7"/>
    <w:rsid w:val="00EB29C0"/>
    <w:rsid w:val="00EB3CA5"/>
    <w:rsid w:val="00EB6911"/>
    <w:rsid w:val="00EB6AC2"/>
    <w:rsid w:val="00ED09D8"/>
    <w:rsid w:val="00EE4797"/>
    <w:rsid w:val="00EE51E4"/>
    <w:rsid w:val="00EE717C"/>
    <w:rsid w:val="00EE73ED"/>
    <w:rsid w:val="00EE7850"/>
    <w:rsid w:val="00EE7C47"/>
    <w:rsid w:val="00EF344F"/>
    <w:rsid w:val="00EF7D11"/>
    <w:rsid w:val="00F044BA"/>
    <w:rsid w:val="00F07395"/>
    <w:rsid w:val="00F108E3"/>
    <w:rsid w:val="00F10A19"/>
    <w:rsid w:val="00F14D56"/>
    <w:rsid w:val="00F2406F"/>
    <w:rsid w:val="00F513D8"/>
    <w:rsid w:val="00F55A77"/>
    <w:rsid w:val="00F730E7"/>
    <w:rsid w:val="00F73A92"/>
    <w:rsid w:val="00F859E0"/>
    <w:rsid w:val="00F907F3"/>
    <w:rsid w:val="00F93095"/>
    <w:rsid w:val="00FA03A7"/>
    <w:rsid w:val="00FA48BE"/>
    <w:rsid w:val="00FA6387"/>
    <w:rsid w:val="00FA750E"/>
    <w:rsid w:val="00FC04CB"/>
    <w:rsid w:val="00FC1C7E"/>
    <w:rsid w:val="00FC52DC"/>
    <w:rsid w:val="00FF169D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Гетман С.В..</dc:creator>
  <cp:keywords/>
  <dc:description/>
  <cp:lastModifiedBy>Гетман С.В..</cp:lastModifiedBy>
  <cp:revision>2</cp:revision>
  <dcterms:created xsi:type="dcterms:W3CDTF">2014-02-04T04:15:00Z</dcterms:created>
  <dcterms:modified xsi:type="dcterms:W3CDTF">2014-02-04T04:15:00Z</dcterms:modified>
</cp:coreProperties>
</file>