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E0" w:rsidRPr="000F2FE0" w:rsidRDefault="000F2FE0" w:rsidP="00491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FE0">
        <w:rPr>
          <w:rFonts w:ascii="Times New Roman" w:hAnsi="Times New Roman"/>
          <w:sz w:val="24"/>
          <w:szCs w:val="24"/>
        </w:rPr>
        <w:t>Состав городского мет</w:t>
      </w:r>
      <w:bookmarkStart w:id="0" w:name="_GoBack"/>
      <w:bookmarkEnd w:id="0"/>
      <w:r w:rsidRPr="000F2FE0">
        <w:rPr>
          <w:rFonts w:ascii="Times New Roman" w:hAnsi="Times New Roman"/>
          <w:sz w:val="24"/>
          <w:szCs w:val="24"/>
        </w:rPr>
        <w:t>одического совета</w:t>
      </w:r>
    </w:p>
    <w:p w:rsidR="000F2FE0" w:rsidRPr="000F2FE0" w:rsidRDefault="000F2FE0" w:rsidP="004917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F2FE0">
        <w:rPr>
          <w:rFonts w:ascii="Times New Roman" w:hAnsi="Times New Roman"/>
          <w:sz w:val="24"/>
          <w:szCs w:val="24"/>
        </w:rPr>
        <w:t>классных руководителей</w:t>
      </w:r>
    </w:p>
    <w:p w:rsidR="000F2FE0" w:rsidRPr="000F2FE0" w:rsidRDefault="000F2FE0" w:rsidP="004917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2551"/>
        <w:gridCol w:w="3686"/>
        <w:gridCol w:w="2127"/>
      </w:tblGrid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3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3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Гурова Виктория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МБОУ «СШ № 21»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Руководитель ГМС классных руководителей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Мухина Наталья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Заведующий отделом МАУ г. Нижневартовска «Центр развития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B267A6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Кур</w:t>
            </w:r>
            <w:r w:rsidR="00B267A6">
              <w:rPr>
                <w:rFonts w:ascii="Times New Roman" w:hAnsi="Times New Roman"/>
                <w:sz w:val="24"/>
                <w:szCs w:val="24"/>
              </w:rPr>
              <w:t>атор ГМС классных руководителей</w:t>
            </w:r>
          </w:p>
        </w:tc>
      </w:tr>
      <w:tr w:rsidR="000333CC" w:rsidRPr="000F2FE0" w:rsidTr="0049170A">
        <w:trPr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E21BD9" w:rsidP="004917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МБОУ «СШ № 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0333CC" w:rsidRPr="000F2FE0" w:rsidTr="0049170A">
        <w:trPr>
          <w:trHeight w:val="8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E21BD9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3CC">
              <w:rPr>
                <w:rFonts w:ascii="Times New Roman" w:hAnsi="Times New Roman"/>
                <w:sz w:val="24"/>
                <w:szCs w:val="24"/>
              </w:rPr>
              <w:t>Четина</w:t>
            </w:r>
            <w:proofErr w:type="spellEnd"/>
            <w:r w:rsidRPr="000333CC">
              <w:rPr>
                <w:rFonts w:ascii="Times New Roman" w:hAnsi="Times New Roman"/>
                <w:sz w:val="24"/>
                <w:szCs w:val="24"/>
              </w:rPr>
              <w:t xml:space="preserve"> Раиса Михайловна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732881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Заместитель директора по ВР МБОУ «СШ № 23</w:t>
            </w:r>
            <w:r w:rsidRPr="0003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углубл</w:t>
            </w:r>
            <w:r w:rsidR="00732881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0333CC">
              <w:rPr>
                <w:rFonts w:ascii="Times New Roman" w:hAnsi="Times New Roman"/>
                <w:color w:val="000000"/>
                <w:sz w:val="24"/>
                <w:szCs w:val="24"/>
              </w:rPr>
              <w:t>нным изучением иностранных языков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B267A6" w:rsidRDefault="00B267A6" w:rsidP="00491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Юрьева Наталья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руководителей, учитель начальных классов МБОУ «СШ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B267A6" w:rsidRDefault="00B267A6" w:rsidP="00491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pStyle w:val="a4"/>
              <w:tabs>
                <w:tab w:val="left" w:pos="567"/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CC">
              <w:rPr>
                <w:rFonts w:ascii="Times New Roman" w:hAnsi="Times New Roman" w:cs="Times New Roman"/>
                <w:sz w:val="24"/>
                <w:szCs w:val="24"/>
              </w:rPr>
              <w:t>Кирбенёва</w:t>
            </w:r>
            <w:proofErr w:type="spellEnd"/>
            <w:r w:rsidRPr="000333CC"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0F2FE0" w:rsidRPr="000333CC" w:rsidRDefault="000F2FE0" w:rsidP="007328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732881">
              <w:rPr>
                <w:rFonts w:ascii="Times New Roman" w:hAnsi="Times New Roman"/>
                <w:sz w:val="24"/>
                <w:szCs w:val="24"/>
              </w:rPr>
              <w:t> 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>2</w:t>
            </w:r>
            <w:r w:rsidR="007328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>многопрофильная им.</w:t>
            </w:r>
            <w:r w:rsidR="00732881">
              <w:rPr>
                <w:rFonts w:ascii="Times New Roman" w:hAnsi="Times New Roman"/>
                <w:sz w:val="24"/>
                <w:szCs w:val="24"/>
              </w:rPr>
              <w:t> 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>Е.И.</w:t>
            </w:r>
            <w:r w:rsidR="00732881">
              <w:rPr>
                <w:rFonts w:ascii="Times New Roman" w:hAnsi="Times New Roman"/>
                <w:sz w:val="24"/>
                <w:szCs w:val="24"/>
              </w:rPr>
              <w:t> 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>Куропаткина»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0333CC" w:rsidRDefault="00B267A6" w:rsidP="00491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 xml:space="preserve">Юркевич Валерия Валериевна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Учитель ан</w:t>
            </w:r>
            <w:r w:rsidR="00E21BD9">
              <w:rPr>
                <w:rFonts w:ascii="Times New Roman" w:hAnsi="Times New Roman"/>
                <w:sz w:val="24"/>
                <w:szCs w:val="24"/>
              </w:rPr>
              <w:t>глийского языка МБОУ «СШ №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Член совета,</w:t>
            </w:r>
          </w:p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3CC">
              <w:rPr>
                <w:rFonts w:ascii="Times New Roman" w:hAnsi="Times New Roman"/>
                <w:sz w:val="24"/>
                <w:szCs w:val="24"/>
              </w:rPr>
              <w:t>Горкавенко</w:t>
            </w:r>
            <w:proofErr w:type="spellEnd"/>
            <w:r w:rsidRPr="000333CC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Селиванова Елена Фёдоровна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МБОУ «Лицей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0333CC" w:rsidRPr="000F2FE0" w:rsidTr="004917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333CC">
              <w:rPr>
                <w:rFonts w:ascii="Times New Roman" w:hAnsi="Times New Roman"/>
                <w:sz w:val="24"/>
                <w:szCs w:val="24"/>
              </w:rPr>
              <w:t>Хащина</w:t>
            </w:r>
            <w:proofErr w:type="spellEnd"/>
            <w:r w:rsidRPr="000333CC">
              <w:rPr>
                <w:rFonts w:ascii="Times New Roman" w:hAnsi="Times New Roman"/>
                <w:sz w:val="24"/>
                <w:szCs w:val="24"/>
              </w:rPr>
              <w:t xml:space="preserve"> Валентина Владиславовна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0F2FE0" w:rsidRPr="000333CC" w:rsidRDefault="000F2FE0" w:rsidP="00732881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МБОУ «СШ № 31 с углубл</w:t>
            </w:r>
            <w:r w:rsidR="00732881">
              <w:rPr>
                <w:rFonts w:ascii="Times New Roman" w:hAnsi="Times New Roman"/>
                <w:sz w:val="24"/>
                <w:szCs w:val="24"/>
              </w:rPr>
              <w:t>ё</w:t>
            </w:r>
            <w:r w:rsidRPr="000333CC">
              <w:rPr>
                <w:rFonts w:ascii="Times New Roman" w:hAnsi="Times New Roman"/>
                <w:sz w:val="24"/>
                <w:szCs w:val="24"/>
              </w:rPr>
              <w:t>нным изучением предметов художественно-эстетического профиля»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0333CC" w:rsidRPr="000F2FE0" w:rsidTr="0049170A">
        <w:trPr>
          <w:trHeight w:val="4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numPr>
                <w:ilvl w:val="0"/>
                <w:numId w:val="9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E21BD9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 xml:space="preserve">Дзюба Анжела </w:t>
            </w:r>
            <w:proofErr w:type="spellStart"/>
            <w:r w:rsidRPr="000333CC">
              <w:rPr>
                <w:rFonts w:ascii="Times New Roman" w:hAnsi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0" w:rsidRPr="000333CC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руководителей, учитель английского языка МБОУ «Гимназия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0" w:rsidRPr="00E21BD9" w:rsidRDefault="000F2FE0" w:rsidP="0049170A">
            <w:pPr>
              <w:rPr>
                <w:rFonts w:ascii="Times New Roman" w:hAnsi="Times New Roman"/>
                <w:sz w:val="24"/>
                <w:szCs w:val="24"/>
              </w:rPr>
            </w:pPr>
            <w:r w:rsidRPr="000333CC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</w:tbl>
    <w:p w:rsidR="000F2FE0" w:rsidRPr="000F2FE0" w:rsidRDefault="000F2FE0" w:rsidP="004917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F2FE0" w:rsidRPr="000F2FE0" w:rsidSect="005A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961"/>
    <w:multiLevelType w:val="hybridMultilevel"/>
    <w:tmpl w:val="4664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FEC"/>
    <w:multiLevelType w:val="hybridMultilevel"/>
    <w:tmpl w:val="B9581E5C"/>
    <w:lvl w:ilvl="0" w:tplc="F912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D01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0B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AC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6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40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C7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B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C7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B4AB3"/>
    <w:multiLevelType w:val="hybridMultilevel"/>
    <w:tmpl w:val="F6C0E2BA"/>
    <w:lvl w:ilvl="0" w:tplc="8DC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4C6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43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45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1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6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4C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A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C7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3481A"/>
    <w:multiLevelType w:val="hybridMultilevel"/>
    <w:tmpl w:val="9152A138"/>
    <w:lvl w:ilvl="0" w:tplc="661EFE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C8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2A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EA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E5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AA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7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2A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6016A"/>
    <w:multiLevelType w:val="hybridMultilevel"/>
    <w:tmpl w:val="F0940138"/>
    <w:lvl w:ilvl="0" w:tplc="FF4E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AC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6C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6F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3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27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4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A3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4C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7630A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246"/>
    <w:multiLevelType w:val="hybridMultilevel"/>
    <w:tmpl w:val="D3D0567A"/>
    <w:lvl w:ilvl="0" w:tplc="100851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43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CB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A5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A4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85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2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0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0770A"/>
    <w:multiLevelType w:val="hybridMultilevel"/>
    <w:tmpl w:val="2E70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34176"/>
    <w:multiLevelType w:val="hybridMultilevel"/>
    <w:tmpl w:val="0A0CD988"/>
    <w:lvl w:ilvl="0" w:tplc="ECDAF6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AE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C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83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03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AB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4A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B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8A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5"/>
    <w:rsid w:val="000333CC"/>
    <w:rsid w:val="000F2FE0"/>
    <w:rsid w:val="00111FDD"/>
    <w:rsid w:val="00316364"/>
    <w:rsid w:val="00430674"/>
    <w:rsid w:val="0049170A"/>
    <w:rsid w:val="00491E25"/>
    <w:rsid w:val="005850FB"/>
    <w:rsid w:val="005A42B0"/>
    <w:rsid w:val="00732881"/>
    <w:rsid w:val="007D349E"/>
    <w:rsid w:val="007F0D94"/>
    <w:rsid w:val="0082677C"/>
    <w:rsid w:val="00911DDD"/>
    <w:rsid w:val="00A658DA"/>
    <w:rsid w:val="00A707CE"/>
    <w:rsid w:val="00B164EA"/>
    <w:rsid w:val="00B267A6"/>
    <w:rsid w:val="00BA3DED"/>
    <w:rsid w:val="00E21BD9"/>
    <w:rsid w:val="00F03271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8D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82677C"/>
    <w:rPr>
      <w:b/>
      <w:bCs/>
    </w:rPr>
  </w:style>
  <w:style w:type="table" w:customStyle="1" w:styleId="2">
    <w:name w:val="Сетка таблицы2"/>
    <w:basedOn w:val="a1"/>
    <w:uiPriority w:val="59"/>
    <w:rsid w:val="000F2FE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8D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82677C"/>
    <w:rPr>
      <w:b/>
      <w:bCs/>
    </w:rPr>
  </w:style>
  <w:style w:type="table" w:customStyle="1" w:styleId="2">
    <w:name w:val="Сетка таблицы2"/>
    <w:basedOn w:val="a1"/>
    <w:uiPriority w:val="59"/>
    <w:rsid w:val="000F2FE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CRO_c303_02</cp:lastModifiedBy>
  <cp:revision>2</cp:revision>
  <dcterms:created xsi:type="dcterms:W3CDTF">2018-02-12T12:27:00Z</dcterms:created>
  <dcterms:modified xsi:type="dcterms:W3CDTF">2018-02-12T12:27:00Z</dcterms:modified>
</cp:coreProperties>
</file>