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02" w:rsidRDefault="00E83DC7" w:rsidP="00E83D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совета ресурсно</w:t>
      </w:r>
      <w:r w:rsidR="00A27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E83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методического центра </w:t>
      </w:r>
    </w:p>
    <w:p w:rsidR="00A27002" w:rsidRDefault="00E83DC7" w:rsidP="00E83D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DC7">
        <w:rPr>
          <w:rFonts w:ascii="Times New Roman" w:eastAsia="Calibri" w:hAnsi="Times New Roman" w:cs="Times New Roman"/>
          <w:b/>
          <w:sz w:val="24"/>
          <w:szCs w:val="24"/>
        </w:rPr>
        <w:t xml:space="preserve">«Духовно-нравственное развитие и воспитание </w:t>
      </w:r>
      <w:proofErr w:type="gramStart"/>
      <w:r w:rsidRPr="00E83DC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E83DC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83DC7" w:rsidRPr="00E83DC7" w:rsidRDefault="00E83DC7" w:rsidP="00E83D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83DC7">
        <w:rPr>
          <w:rFonts w:ascii="Times New Roman" w:eastAsia="Calibri" w:hAnsi="Times New Roman" w:cs="Times New Roman"/>
          <w:b/>
          <w:sz w:val="24"/>
          <w:szCs w:val="24"/>
        </w:rPr>
        <w:t>Социокультурный курс «Истоки»</w:t>
      </w:r>
    </w:p>
    <w:p w:rsidR="00E83DC7" w:rsidRPr="00E83DC7" w:rsidRDefault="00E83DC7" w:rsidP="00E8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EA3" w:rsidRPr="00973EA3" w:rsidRDefault="00973EA3" w:rsidP="00973E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3E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Совета РМЦ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707"/>
      </w:tblGrid>
      <w:tr w:rsidR="00973EA3" w:rsidRPr="00A5032F" w:rsidTr="006A3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F" w:rsidRPr="00A5032F" w:rsidRDefault="00A5032F" w:rsidP="00A5032F">
            <w:pPr>
              <w:ind w:lef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03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973EA3" w:rsidRPr="00A5032F" w:rsidRDefault="00A5032F" w:rsidP="00A5032F">
            <w:pPr>
              <w:ind w:lef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A5032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032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A5032F" w:rsidRDefault="00973EA3" w:rsidP="00A503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032F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A5032F" w:rsidRDefault="00A5032F" w:rsidP="00A503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A5032F">
              <w:rPr>
                <w:rFonts w:ascii="Times New Roman" w:eastAsia="Times New Roman" w:hAnsi="Times New Roman"/>
                <w:b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503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73EA3" w:rsidRPr="00A5032F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6F680A" w:rsidRPr="00A5032F" w:rsidTr="006A3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A" w:rsidRPr="00A5032F" w:rsidRDefault="006F680A" w:rsidP="00A5032F">
            <w:pPr>
              <w:pStyle w:val="a3"/>
              <w:numPr>
                <w:ilvl w:val="0"/>
                <w:numId w:val="1"/>
              </w:numPr>
              <w:ind w:left="-4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0A" w:rsidRPr="00A5032F" w:rsidRDefault="00A5032F" w:rsidP="00A5032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5032F">
              <w:rPr>
                <w:rFonts w:ascii="Times New Roman" w:hAnsi="Times New Roman"/>
                <w:sz w:val="24"/>
                <w:szCs w:val="24"/>
              </w:rPr>
              <w:t>Гайфуллина</w:t>
            </w:r>
            <w:proofErr w:type="spellEnd"/>
            <w:r w:rsidRPr="00A50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32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Набихановна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0A" w:rsidRPr="00A5032F" w:rsidRDefault="00A5032F" w:rsidP="00A5032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032F">
              <w:rPr>
                <w:rFonts w:ascii="Times New Roman" w:hAnsi="Times New Roman"/>
                <w:sz w:val="24"/>
                <w:szCs w:val="24"/>
              </w:rPr>
              <w:t>ачальник отдела общего образования управления общего и дополнительного образования департамента образования</w:t>
            </w:r>
          </w:p>
        </w:tc>
      </w:tr>
      <w:tr w:rsidR="00A5032F" w:rsidRPr="00A5032F" w:rsidTr="006A3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F" w:rsidRPr="00A5032F" w:rsidRDefault="00A5032F" w:rsidP="00A5032F">
            <w:pPr>
              <w:pStyle w:val="a3"/>
              <w:numPr>
                <w:ilvl w:val="0"/>
                <w:numId w:val="1"/>
              </w:numPr>
              <w:ind w:left="-4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F" w:rsidRPr="00A5032F" w:rsidRDefault="00A5032F" w:rsidP="006A341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Лескова Светлана Владимировна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F" w:rsidRPr="00A5032F" w:rsidRDefault="00A5032F" w:rsidP="00A5032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032F">
              <w:rPr>
                <w:rFonts w:ascii="Times New Roman" w:hAnsi="Times New Roman"/>
                <w:sz w:val="24"/>
                <w:szCs w:val="24"/>
              </w:rPr>
              <w:t>едущий специалист дошкольного отдела управления общего и дополнительного образования департамента образования</w:t>
            </w:r>
          </w:p>
        </w:tc>
      </w:tr>
      <w:tr w:rsidR="00973EA3" w:rsidRPr="00973EA3" w:rsidTr="006A3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A5032F" w:rsidRDefault="00973EA3" w:rsidP="00A5032F">
            <w:pPr>
              <w:pStyle w:val="a3"/>
              <w:numPr>
                <w:ilvl w:val="0"/>
                <w:numId w:val="1"/>
              </w:numPr>
              <w:spacing w:line="360" w:lineRule="auto"/>
              <w:ind w:left="-45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6F6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Ряхов</w:t>
            </w:r>
            <w:proofErr w:type="spellEnd"/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Геннадьевич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973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Директор МБОУ «СШ №</w:t>
            </w:r>
            <w:r w:rsidR="003334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10»</w:t>
            </w:r>
          </w:p>
        </w:tc>
      </w:tr>
      <w:tr w:rsidR="00973EA3" w:rsidRPr="00973EA3" w:rsidTr="006A3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A5032F" w:rsidRDefault="00973EA3" w:rsidP="00A5032F">
            <w:pPr>
              <w:pStyle w:val="a3"/>
              <w:numPr>
                <w:ilvl w:val="0"/>
                <w:numId w:val="1"/>
              </w:numPr>
              <w:spacing w:line="360" w:lineRule="auto"/>
              <w:ind w:left="-45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973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Дирлам</w:t>
            </w:r>
            <w:proofErr w:type="spellEnd"/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973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Заведующая МБДОУ ДС №</w:t>
            </w:r>
            <w:r w:rsidR="003334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Pr="00973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 «Медвежонок»</w:t>
            </w:r>
          </w:p>
        </w:tc>
      </w:tr>
      <w:tr w:rsidR="00A5032F" w:rsidRPr="00973EA3" w:rsidTr="006A3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F" w:rsidRPr="00A5032F" w:rsidRDefault="00A5032F" w:rsidP="00A5032F">
            <w:pPr>
              <w:pStyle w:val="a3"/>
              <w:numPr>
                <w:ilvl w:val="0"/>
                <w:numId w:val="1"/>
              </w:numPr>
              <w:spacing w:line="360" w:lineRule="auto"/>
              <w:ind w:left="-45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F" w:rsidRPr="00973EA3" w:rsidRDefault="00A5032F" w:rsidP="003334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Рубцова Наталья Геннадьевна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F" w:rsidRPr="00973EA3" w:rsidRDefault="00A5032F" w:rsidP="003334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МБОУ «СШ №</w:t>
            </w:r>
            <w:r w:rsidR="00A2700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10»</w:t>
            </w:r>
          </w:p>
        </w:tc>
      </w:tr>
      <w:tr w:rsidR="00973EA3" w:rsidRPr="00973EA3" w:rsidTr="006A3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A5032F" w:rsidRDefault="00973EA3" w:rsidP="00A5032F">
            <w:pPr>
              <w:pStyle w:val="a3"/>
              <w:numPr>
                <w:ilvl w:val="0"/>
                <w:numId w:val="1"/>
              </w:numPr>
              <w:spacing w:line="360" w:lineRule="auto"/>
              <w:ind w:left="-45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973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6F680A" w:rsidP="006F6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 xml:space="preserve">етодист </w:t>
            </w:r>
            <w:r w:rsidR="00973EA3" w:rsidRPr="00973EA3">
              <w:rPr>
                <w:rFonts w:ascii="Times New Roman" w:eastAsia="Times New Roman" w:hAnsi="Times New Roman"/>
                <w:sz w:val="24"/>
                <w:szCs w:val="24"/>
              </w:rPr>
              <w:t>МАУ г. Нижневартовска «ЦРО»</w:t>
            </w:r>
          </w:p>
        </w:tc>
      </w:tr>
      <w:tr w:rsidR="00973EA3" w:rsidRPr="00973EA3" w:rsidTr="006A3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A5032F" w:rsidRDefault="00973EA3" w:rsidP="00A5032F">
            <w:pPr>
              <w:pStyle w:val="a3"/>
              <w:numPr>
                <w:ilvl w:val="0"/>
                <w:numId w:val="1"/>
              </w:numPr>
              <w:spacing w:line="360" w:lineRule="auto"/>
              <w:ind w:left="-45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973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Назырова Лия Александровна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973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Заместитель по ВМР МБДОУ ДС №</w:t>
            </w:r>
            <w:r w:rsidR="00A2700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31 «Медвежонок»</w:t>
            </w:r>
          </w:p>
        </w:tc>
      </w:tr>
      <w:tr w:rsidR="00973EA3" w:rsidRPr="00973EA3" w:rsidTr="006A3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A5032F" w:rsidRDefault="00973EA3" w:rsidP="00A5032F">
            <w:pPr>
              <w:pStyle w:val="a3"/>
              <w:numPr>
                <w:ilvl w:val="0"/>
                <w:numId w:val="1"/>
              </w:numPr>
              <w:spacing w:line="360" w:lineRule="auto"/>
              <w:ind w:left="-45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973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Веренкова</w:t>
            </w:r>
            <w:proofErr w:type="spellEnd"/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973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Педагог-психолог МБОУ «СШ №</w:t>
            </w:r>
            <w:r w:rsidR="00A2700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10»</w:t>
            </w:r>
          </w:p>
        </w:tc>
      </w:tr>
      <w:tr w:rsidR="00973EA3" w:rsidRPr="00973EA3" w:rsidTr="006A3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A5032F" w:rsidRDefault="00973EA3" w:rsidP="00A5032F">
            <w:pPr>
              <w:pStyle w:val="a3"/>
              <w:numPr>
                <w:ilvl w:val="0"/>
                <w:numId w:val="1"/>
              </w:numPr>
              <w:spacing w:line="360" w:lineRule="auto"/>
              <w:ind w:left="-45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973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Москвичева Елена Викторовна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973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Методист МБОУ «СШ №</w:t>
            </w:r>
            <w:r w:rsidR="00A2700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10»</w:t>
            </w:r>
          </w:p>
        </w:tc>
      </w:tr>
      <w:tr w:rsidR="00973EA3" w:rsidRPr="00973EA3" w:rsidTr="006A3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A5032F" w:rsidRDefault="00973EA3" w:rsidP="00A5032F">
            <w:pPr>
              <w:pStyle w:val="a3"/>
              <w:numPr>
                <w:ilvl w:val="0"/>
                <w:numId w:val="1"/>
              </w:numPr>
              <w:spacing w:line="360" w:lineRule="auto"/>
              <w:ind w:left="-45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973E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Макарова Наталья Владимировна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A3" w:rsidRPr="00973EA3" w:rsidRDefault="00973EA3" w:rsidP="00A27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 МБОУ «СШ</w:t>
            </w:r>
            <w:r w:rsidR="00A2700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A2700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73EA3">
              <w:rPr>
                <w:rFonts w:ascii="Times New Roman" w:eastAsia="Times New Roman" w:hAnsi="Times New Roman"/>
                <w:sz w:val="24"/>
                <w:szCs w:val="24"/>
              </w:rPr>
              <w:t>10»</w:t>
            </w:r>
          </w:p>
        </w:tc>
      </w:tr>
    </w:tbl>
    <w:p w:rsidR="00973EA3" w:rsidRPr="00973EA3" w:rsidRDefault="00973EA3" w:rsidP="00973E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3DC7" w:rsidRPr="00E83DC7" w:rsidRDefault="00E83DC7" w:rsidP="00E83DC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530" w:rsidRDefault="00276530"/>
    <w:sectPr w:rsidR="00276530" w:rsidSect="009C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A02"/>
    <w:multiLevelType w:val="hybridMultilevel"/>
    <w:tmpl w:val="C850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DC7"/>
    <w:rsid w:val="00040F1D"/>
    <w:rsid w:val="00276530"/>
    <w:rsid w:val="003334BF"/>
    <w:rsid w:val="006A341B"/>
    <w:rsid w:val="006F680A"/>
    <w:rsid w:val="00973EA3"/>
    <w:rsid w:val="009C263F"/>
    <w:rsid w:val="00A11A77"/>
    <w:rsid w:val="00A27002"/>
    <w:rsid w:val="00A5032F"/>
    <w:rsid w:val="00E8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83D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73E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5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83D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73E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ZavNach</dc:creator>
  <cp:lastModifiedBy>Гетман С.В..</cp:lastModifiedBy>
  <cp:revision>10</cp:revision>
  <dcterms:created xsi:type="dcterms:W3CDTF">2016-02-15T12:18:00Z</dcterms:created>
  <dcterms:modified xsi:type="dcterms:W3CDTF">2016-02-18T11:19:00Z</dcterms:modified>
</cp:coreProperties>
</file>