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1AD" w:rsidRDefault="002E1D5C" w:rsidP="009041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3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 реализации духовно-нравственного развития и воспитания детей</w:t>
      </w:r>
    </w:p>
    <w:p w:rsidR="006D668B" w:rsidRDefault="002E1D5C" w:rsidP="009041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3C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современных условиях</w:t>
      </w:r>
    </w:p>
    <w:p w:rsidR="00AC6CC5" w:rsidRDefault="00AC6CC5" w:rsidP="009041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1AD" w:rsidRDefault="009041AD" w:rsidP="009041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CC5" w:rsidRPr="00AC6CC5" w:rsidRDefault="00AC6CC5" w:rsidP="009041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Дата: 21.12.2017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6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C6CC5" w:rsidRPr="00AC6CC5" w:rsidRDefault="00AC6CC5" w:rsidP="009041A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CC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проведения: МБОУ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</w:t>
      </w:r>
      <w:r w:rsidRPr="00AC6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C6CC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C6CC5" w:rsidRDefault="00AC6CC5" w:rsidP="00904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участников: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54 (педагоги общеобразовательных учреждений, студенты </w:t>
      </w:r>
      <w:proofErr w:type="spellStart"/>
      <w:r w:rsidRPr="00AC6CC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Нижневартовского</w:t>
      </w:r>
      <w:proofErr w:type="spellEnd"/>
      <w:r w:rsidRPr="00AC6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социально-гуманитарного колледжа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AC6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2E1D5C" w:rsidRDefault="002E1D5C" w:rsidP="00904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68B" w:rsidRPr="00437F91" w:rsidRDefault="002E1D5C" w:rsidP="009041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7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 секционного заседания:</w:t>
      </w:r>
    </w:p>
    <w:p w:rsidR="006D668B" w:rsidRPr="002E1D5C" w:rsidRDefault="00AC6CC5" w:rsidP="009041AD">
      <w:pPr>
        <w:numPr>
          <w:ilvl w:val="0"/>
          <w:numId w:val="1"/>
        </w:num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C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Приемы педагогической работы по формированию духовно- нравственных качеств у детей в соответствии с требованиями ФГОС</w:t>
      </w:r>
      <w:r w:rsidR="009041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C6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Скворцова </w:t>
      </w:r>
      <w:r w:rsidR="00C03834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</w:t>
      </w:r>
      <w:r w:rsidRPr="00AC6CC5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учитель начальных классов МБОУ «СШ №</w:t>
      </w:r>
      <w:r w:rsidR="00834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6CC5">
        <w:rPr>
          <w:rFonts w:ascii="Times New Roman" w:eastAsia="Times New Roman" w:hAnsi="Times New Roman" w:cs="Times New Roman"/>
          <w:sz w:val="24"/>
          <w:szCs w:val="24"/>
          <w:lang w:eastAsia="ru-RU"/>
        </w:rPr>
        <w:t>10».</w:t>
      </w:r>
    </w:p>
    <w:p w:rsidR="006D668B" w:rsidRPr="006D668B" w:rsidRDefault="006D668B" w:rsidP="009041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66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Практическая часть (мастер-класс):</w:t>
      </w:r>
    </w:p>
    <w:p w:rsidR="00AC6CC5" w:rsidRPr="00AC6CC5" w:rsidRDefault="00AC6CC5" w:rsidP="009041AD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AC6CC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</w:t>
      </w:r>
      <w:r w:rsidR="009041A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AC6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«Рождество. Божий дар»</w:t>
      </w:r>
      <w:r w:rsidR="009041A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C6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класс</w:t>
      </w:r>
      <w:r w:rsidR="009041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6CC5">
        <w:rPr>
          <w:rFonts w:ascii="Times New Roman" w:eastAsia="Times New Roman" w:hAnsi="Times New Roman" w:cs="Times New Roman"/>
          <w:sz w:val="24"/>
          <w:szCs w:val="24"/>
          <w:lang w:eastAsia="ru-RU"/>
        </w:rPr>
        <w:t>Мухаметжанова</w:t>
      </w:r>
      <w:proofErr w:type="spellEnd"/>
      <w:r w:rsidRPr="00AC6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834">
        <w:rPr>
          <w:rFonts w:ascii="Times New Roman" w:eastAsia="Times New Roman" w:hAnsi="Times New Roman" w:cs="Times New Roman"/>
          <w:sz w:val="24"/>
          <w:szCs w:val="24"/>
          <w:lang w:eastAsia="ru-RU"/>
        </w:rPr>
        <w:t>А.Ф.</w:t>
      </w:r>
      <w:r w:rsidRPr="00AC6CC5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учитель начальных классов МБОУ «СШ №</w:t>
      </w:r>
      <w:r w:rsidR="00834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6CC5">
        <w:rPr>
          <w:rFonts w:ascii="Times New Roman" w:eastAsia="Times New Roman" w:hAnsi="Times New Roman" w:cs="Times New Roman"/>
          <w:sz w:val="24"/>
          <w:szCs w:val="24"/>
          <w:lang w:eastAsia="ru-RU"/>
        </w:rPr>
        <w:t>3».</w:t>
      </w:r>
    </w:p>
    <w:p w:rsidR="00AC6CC5" w:rsidRPr="00AC6CC5" w:rsidRDefault="00AC6CC5" w:rsidP="009041AD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AC6CC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</w:t>
      </w:r>
      <w:r w:rsidR="009041A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AC6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«Солнышко, мама и папа»</w:t>
      </w:r>
      <w:r w:rsidR="009041A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C6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класс</w:t>
      </w:r>
      <w:r w:rsidR="009041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C6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6CC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Рудич</w:t>
      </w:r>
      <w:proofErr w:type="spellEnd"/>
      <w:r w:rsidRPr="00AC6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834">
        <w:rPr>
          <w:rFonts w:ascii="Times New Roman" w:eastAsia="Times New Roman" w:hAnsi="Times New Roman" w:cs="Times New Roman"/>
          <w:sz w:val="24"/>
          <w:szCs w:val="24"/>
          <w:lang w:eastAsia="ru-RU"/>
        </w:rPr>
        <w:t>О.Ф.</w:t>
      </w:r>
      <w:r w:rsidRPr="00AC6CC5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учитель начальных классов МБОУ «СШ №</w:t>
      </w:r>
      <w:r w:rsidR="00834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6CC5">
        <w:rPr>
          <w:rFonts w:ascii="Times New Roman" w:eastAsia="Times New Roman" w:hAnsi="Times New Roman" w:cs="Times New Roman"/>
          <w:sz w:val="24"/>
          <w:szCs w:val="24"/>
          <w:lang w:eastAsia="ru-RU"/>
        </w:rPr>
        <w:t>3».</w:t>
      </w:r>
    </w:p>
    <w:p w:rsidR="00AC6CC5" w:rsidRPr="00AC6CC5" w:rsidRDefault="00AC6CC5" w:rsidP="009041AD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AC6CC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</w:t>
      </w:r>
      <w:r w:rsidR="009041A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AC6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«Родной очаг»</w:t>
      </w:r>
      <w:r w:rsidR="009041A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C6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класс</w:t>
      </w:r>
      <w:r w:rsidR="009041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C6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6CC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Кохан</w:t>
      </w:r>
      <w:proofErr w:type="spellEnd"/>
      <w:r w:rsidRPr="00AC6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834">
        <w:rPr>
          <w:rFonts w:ascii="Times New Roman" w:eastAsia="Times New Roman" w:hAnsi="Times New Roman" w:cs="Times New Roman"/>
          <w:sz w:val="24"/>
          <w:szCs w:val="24"/>
          <w:lang w:eastAsia="ru-RU"/>
        </w:rPr>
        <w:t>Е.В.</w:t>
      </w:r>
      <w:r w:rsidRPr="00AC6CC5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учитель начальных классов МБОУ «СШ №</w:t>
      </w:r>
      <w:r w:rsidR="00834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6CC5">
        <w:rPr>
          <w:rFonts w:ascii="Times New Roman" w:eastAsia="Times New Roman" w:hAnsi="Times New Roman" w:cs="Times New Roman"/>
          <w:sz w:val="24"/>
          <w:szCs w:val="24"/>
          <w:lang w:eastAsia="ru-RU"/>
        </w:rPr>
        <w:t>3»</w:t>
      </w:r>
      <w:r w:rsidR="00A62C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C6CC5" w:rsidRPr="00AC6CC5" w:rsidRDefault="00AC6CC5" w:rsidP="009041AD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AC6CC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</w:t>
      </w:r>
      <w:r w:rsidR="009041AD">
        <w:rPr>
          <w:rFonts w:ascii="Times New Roman" w:eastAsia="Times New Roman" w:hAnsi="Times New Roman" w:cs="Times New Roman"/>
          <w:sz w:val="24"/>
          <w:szCs w:val="24"/>
          <w:lang w:eastAsia="ru-RU"/>
        </w:rPr>
        <w:t>: «Путь-</w:t>
      </w:r>
      <w:r w:rsidRPr="00AC6CC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дорога»</w:t>
      </w:r>
      <w:r w:rsidR="009041A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C6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класс</w:t>
      </w:r>
      <w:r w:rsidR="009041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C6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6CC5">
        <w:rPr>
          <w:rFonts w:ascii="Times New Roman" w:eastAsia="Times New Roman" w:hAnsi="Times New Roman" w:cs="Times New Roman"/>
          <w:sz w:val="24"/>
          <w:szCs w:val="24"/>
          <w:lang w:eastAsia="ru-RU"/>
        </w:rPr>
        <w:t>Зиннатуллина</w:t>
      </w:r>
      <w:proofErr w:type="spellEnd"/>
      <w:r w:rsidRPr="00AC6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834">
        <w:rPr>
          <w:rFonts w:ascii="Times New Roman" w:eastAsia="Times New Roman" w:hAnsi="Times New Roman" w:cs="Times New Roman"/>
          <w:sz w:val="24"/>
          <w:szCs w:val="24"/>
          <w:lang w:eastAsia="ru-RU"/>
        </w:rPr>
        <w:t>З.Ф.</w:t>
      </w:r>
      <w:r w:rsidRPr="00AC6CC5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учитель начальных классов МБОУ «СШ №</w:t>
      </w:r>
      <w:r w:rsidR="00834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6CC5">
        <w:rPr>
          <w:rFonts w:ascii="Times New Roman" w:eastAsia="Times New Roman" w:hAnsi="Times New Roman" w:cs="Times New Roman"/>
          <w:sz w:val="24"/>
          <w:szCs w:val="24"/>
          <w:lang w:eastAsia="ru-RU"/>
        </w:rPr>
        <w:t>3»</w:t>
      </w:r>
      <w:r w:rsidR="00A62C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D668B" w:rsidRPr="006D668B" w:rsidRDefault="006D668B" w:rsidP="009041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668B" w:rsidRPr="006D668B" w:rsidRDefault="002E1D5C" w:rsidP="009041AD">
      <w:pPr>
        <w:tabs>
          <w:tab w:val="left" w:pos="24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Принятые решения:</w:t>
      </w:r>
      <w:r w:rsidR="006D668B" w:rsidRPr="006D66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834B74" w:rsidRDefault="00834B74" w:rsidP="009041AD">
      <w:pPr>
        <w:pStyle w:val="a3"/>
        <w:numPr>
          <w:ilvl w:val="0"/>
          <w:numId w:val="8"/>
        </w:numPr>
        <w:spacing w:after="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B74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формирования положительной мотивации, создания благоприятной психологической</w:t>
      </w:r>
      <w:r w:rsidR="00904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4B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обстановки</w:t>
      </w:r>
      <w:r w:rsidR="00904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4B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вопросам духовно-нравственного развития и воспитания детей использовать все возможные условия образовательной организации, привлекать к работе в данном направлении социальных партнеров, родительскую общественность.</w:t>
      </w:r>
    </w:p>
    <w:p w:rsidR="00834B74" w:rsidRPr="00834B74" w:rsidRDefault="00834B74" w:rsidP="009041AD">
      <w:pPr>
        <w:pStyle w:val="a3"/>
        <w:numPr>
          <w:ilvl w:val="0"/>
          <w:numId w:val="8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34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Педагогам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рекомендовано </w:t>
      </w:r>
      <w:r w:rsidRPr="00834B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на практике</w:t>
      </w:r>
      <w:r w:rsidR="00904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4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предложенные в ходе выступлений и мастер-классов методы, приемы и средства, </w:t>
      </w:r>
      <w:r w:rsidR="00A62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содействующие </w:t>
      </w:r>
      <w:r w:rsidRPr="00834B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</w:t>
      </w:r>
      <w:r w:rsidR="00A62C4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834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духовно-нравственной культуры у детей.</w:t>
      </w:r>
    </w:p>
    <w:p w:rsidR="006D668B" w:rsidRPr="00834B74" w:rsidRDefault="00834B74" w:rsidP="009041AD">
      <w:pPr>
        <w:pStyle w:val="a3"/>
        <w:numPr>
          <w:ilvl w:val="0"/>
          <w:numId w:val="8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34B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Поддерживать и развивать социальное партнерство между учреждениями дошкольного, общего и дополнительного образования по вопросам духовно-нравственного развития и воспитания детей.</w:t>
      </w:r>
    </w:p>
    <w:p w:rsidR="00AC6CC5" w:rsidRDefault="00AC6CC5" w:rsidP="009041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41AD" w:rsidRDefault="009041AD" w:rsidP="009041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1AD" w:rsidRDefault="009041AD" w:rsidP="009041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9041AD" w:rsidSect="001F5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F240F"/>
    <w:multiLevelType w:val="hybridMultilevel"/>
    <w:tmpl w:val="03E01282"/>
    <w:lvl w:ilvl="0" w:tplc="8B802AF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A671F5"/>
    <w:multiLevelType w:val="hybridMultilevel"/>
    <w:tmpl w:val="7E68D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EB2EB0"/>
    <w:multiLevelType w:val="hybridMultilevel"/>
    <w:tmpl w:val="F8207778"/>
    <w:lvl w:ilvl="0" w:tplc="9A24ECE4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47154B"/>
    <w:multiLevelType w:val="hybridMultilevel"/>
    <w:tmpl w:val="E48A0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DF3149"/>
    <w:multiLevelType w:val="hybridMultilevel"/>
    <w:tmpl w:val="DB96BF64"/>
    <w:lvl w:ilvl="0" w:tplc="54BE6ED2">
      <w:start w:val="1"/>
      <w:numFmt w:val="decimal"/>
      <w:lvlText w:val="%1."/>
      <w:lvlJc w:val="left"/>
      <w:pPr>
        <w:ind w:left="795" w:hanging="43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FA0FA6"/>
    <w:multiLevelType w:val="hybridMultilevel"/>
    <w:tmpl w:val="08E21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C672E6"/>
    <w:multiLevelType w:val="hybridMultilevel"/>
    <w:tmpl w:val="ED846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668B"/>
    <w:rsid w:val="001F5CE6"/>
    <w:rsid w:val="00226A01"/>
    <w:rsid w:val="002E1D5C"/>
    <w:rsid w:val="00372E0C"/>
    <w:rsid w:val="00437F91"/>
    <w:rsid w:val="00674E95"/>
    <w:rsid w:val="006D668B"/>
    <w:rsid w:val="00750EAF"/>
    <w:rsid w:val="0078022A"/>
    <w:rsid w:val="00834B74"/>
    <w:rsid w:val="009041AD"/>
    <w:rsid w:val="00A62C43"/>
    <w:rsid w:val="00A6685D"/>
    <w:rsid w:val="00AC6CC5"/>
    <w:rsid w:val="00C03834"/>
    <w:rsid w:val="00C577AB"/>
    <w:rsid w:val="00C67316"/>
    <w:rsid w:val="00D818B7"/>
    <w:rsid w:val="00D907AE"/>
    <w:rsid w:val="00E223C3"/>
    <w:rsid w:val="00F012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C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C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Минькова</dc:creator>
  <cp:lastModifiedBy>Наталья Николаевна Гревцева</cp:lastModifiedBy>
  <cp:revision>20</cp:revision>
  <dcterms:created xsi:type="dcterms:W3CDTF">2016-12-12T04:30:00Z</dcterms:created>
  <dcterms:modified xsi:type="dcterms:W3CDTF">2018-01-17T09:36:00Z</dcterms:modified>
</cp:coreProperties>
</file>